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6F1" w:rsidTr="00B97084">
        <w:tc>
          <w:tcPr>
            <w:tcW w:w="4531" w:type="dxa"/>
          </w:tcPr>
          <w:p w:rsidR="006656F1" w:rsidRDefault="006656F1"/>
          <w:p w:rsidR="006656F1" w:rsidRDefault="006656F1"/>
          <w:p w:rsidR="006656F1" w:rsidRDefault="006656F1"/>
          <w:p w:rsidR="006656F1" w:rsidRDefault="006656F1"/>
          <w:p w:rsidR="006656F1" w:rsidRDefault="006656F1"/>
        </w:tc>
        <w:tc>
          <w:tcPr>
            <w:tcW w:w="4531" w:type="dxa"/>
          </w:tcPr>
          <w:p w:rsidR="006656F1" w:rsidRDefault="006656F1" w:rsidP="006656F1">
            <w:pPr>
              <w:jc w:val="center"/>
              <w:rPr>
                <w:b/>
                <w:sz w:val="28"/>
                <w:szCs w:val="28"/>
              </w:rPr>
            </w:pPr>
          </w:p>
          <w:p w:rsidR="006656F1" w:rsidRDefault="006656F1" w:rsidP="006656F1">
            <w:pPr>
              <w:jc w:val="center"/>
              <w:rPr>
                <w:b/>
                <w:sz w:val="28"/>
                <w:szCs w:val="28"/>
              </w:rPr>
            </w:pPr>
          </w:p>
          <w:p w:rsidR="006656F1" w:rsidRDefault="006656F1" w:rsidP="00B97084">
            <w:pPr>
              <w:jc w:val="center"/>
            </w:pPr>
          </w:p>
        </w:tc>
      </w:tr>
      <w:tr w:rsidR="006656F1" w:rsidTr="00B97084">
        <w:tc>
          <w:tcPr>
            <w:tcW w:w="4531" w:type="dxa"/>
          </w:tcPr>
          <w:p w:rsidR="006656F1" w:rsidRDefault="006656F1">
            <w:r w:rsidRPr="006656F1">
              <w:rPr>
                <w:noProof/>
                <w:lang w:eastAsia="sl-SI"/>
              </w:rPr>
              <w:drawing>
                <wp:inline distT="0" distB="0" distL="0" distR="0">
                  <wp:extent cx="2570205" cy="3657747"/>
                  <wp:effectExtent l="0" t="0" r="1905" b="0"/>
                  <wp:docPr id="2" name="Slika 2" descr="C:\Users\naglic\Pictures\ŽENSKE PO SVETU\cve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glic\Pictures\ŽENSKE PO SVETU\cve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561" cy="368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656F1" w:rsidRDefault="006656F1" w:rsidP="00B97084">
            <w:pPr>
              <w:rPr>
                <w:b/>
                <w:sz w:val="28"/>
                <w:szCs w:val="28"/>
              </w:rPr>
            </w:pPr>
          </w:p>
          <w:p w:rsidR="006656F1" w:rsidRPr="00B97084" w:rsidRDefault="006656F1" w:rsidP="006656F1">
            <w:pPr>
              <w:jc w:val="center"/>
              <w:rPr>
                <w:b/>
                <w:sz w:val="32"/>
                <w:szCs w:val="32"/>
              </w:rPr>
            </w:pPr>
            <w:r w:rsidRPr="00B97084">
              <w:rPr>
                <w:b/>
                <w:sz w:val="32"/>
                <w:szCs w:val="32"/>
              </w:rPr>
              <w:t>Vabilo !</w:t>
            </w:r>
          </w:p>
          <w:p w:rsidR="006656F1" w:rsidRDefault="006656F1" w:rsidP="006656F1">
            <w:pPr>
              <w:jc w:val="center"/>
              <w:rPr>
                <w:b/>
                <w:sz w:val="28"/>
                <w:szCs w:val="28"/>
              </w:rPr>
            </w:pPr>
          </w:p>
          <w:p w:rsidR="006656F1" w:rsidRPr="00A7118D" w:rsidRDefault="006656F1" w:rsidP="006656F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656F1" w:rsidRPr="00A7118D" w:rsidRDefault="006656F1" w:rsidP="006656F1">
            <w:pPr>
              <w:jc w:val="center"/>
              <w:rPr>
                <w:sz w:val="28"/>
                <w:szCs w:val="28"/>
              </w:rPr>
            </w:pPr>
          </w:p>
          <w:p w:rsidR="006656F1" w:rsidRPr="00A7118D" w:rsidRDefault="006656F1" w:rsidP="006656F1">
            <w:pPr>
              <w:ind w:firstLine="708"/>
              <w:jc w:val="center"/>
              <w:rPr>
                <w:sz w:val="28"/>
                <w:szCs w:val="28"/>
              </w:rPr>
            </w:pPr>
            <w:r w:rsidRPr="00A7118D">
              <w:rPr>
                <w:sz w:val="28"/>
                <w:szCs w:val="28"/>
              </w:rPr>
              <w:t>Prisrčno vabljeni  na prireditev</w:t>
            </w:r>
          </w:p>
          <w:p w:rsidR="006656F1" w:rsidRPr="00A7118D" w:rsidRDefault="006656F1" w:rsidP="006656F1">
            <w:pPr>
              <w:ind w:firstLine="708"/>
              <w:jc w:val="center"/>
              <w:rPr>
                <w:sz w:val="28"/>
                <w:szCs w:val="28"/>
              </w:rPr>
            </w:pPr>
            <w:r w:rsidRPr="00A7118D">
              <w:rPr>
                <w:sz w:val="28"/>
                <w:szCs w:val="28"/>
              </w:rPr>
              <w:t>ob dnevu žena,</w:t>
            </w:r>
            <w:r w:rsidR="00B97084">
              <w:rPr>
                <w:sz w:val="28"/>
                <w:szCs w:val="28"/>
              </w:rPr>
              <w:t xml:space="preserve"> ki bo </w:t>
            </w:r>
          </w:p>
          <w:p w:rsidR="006656F1" w:rsidRDefault="006656F1" w:rsidP="006656F1">
            <w:pPr>
              <w:ind w:firstLine="708"/>
              <w:jc w:val="center"/>
              <w:rPr>
                <w:sz w:val="28"/>
                <w:szCs w:val="28"/>
              </w:rPr>
            </w:pPr>
            <w:r w:rsidRPr="00A7118D">
              <w:rPr>
                <w:sz w:val="28"/>
                <w:szCs w:val="28"/>
              </w:rPr>
              <w:t xml:space="preserve"> </w:t>
            </w:r>
            <w:r w:rsidR="00B97084" w:rsidRPr="00B97084">
              <w:rPr>
                <w:b/>
                <w:sz w:val="28"/>
                <w:szCs w:val="28"/>
                <w:u w:val="single"/>
              </w:rPr>
              <w:t xml:space="preserve">v četrtek, </w:t>
            </w:r>
            <w:r w:rsidRPr="00B97084">
              <w:rPr>
                <w:b/>
                <w:sz w:val="28"/>
                <w:szCs w:val="28"/>
                <w:u w:val="single"/>
              </w:rPr>
              <w:t>8. 3. 2018 ob 18. uri</w:t>
            </w:r>
          </w:p>
          <w:p w:rsidR="006656F1" w:rsidRPr="00A7118D" w:rsidRDefault="006656F1" w:rsidP="006656F1">
            <w:pPr>
              <w:ind w:firstLine="708"/>
              <w:jc w:val="center"/>
              <w:rPr>
                <w:sz w:val="28"/>
                <w:szCs w:val="28"/>
              </w:rPr>
            </w:pPr>
            <w:r w:rsidRPr="00A7118D">
              <w:rPr>
                <w:sz w:val="28"/>
                <w:szCs w:val="28"/>
              </w:rPr>
              <w:t>v Narodnem domu Mežica.</w:t>
            </w:r>
          </w:p>
          <w:p w:rsidR="006656F1" w:rsidRPr="00A7118D" w:rsidRDefault="006656F1" w:rsidP="006656F1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6656F1" w:rsidRDefault="006656F1" w:rsidP="006656F1">
            <w:pPr>
              <w:ind w:firstLine="708"/>
              <w:jc w:val="center"/>
              <w:rPr>
                <w:sz w:val="28"/>
                <w:szCs w:val="28"/>
              </w:rPr>
            </w:pPr>
            <w:r w:rsidRPr="00A7118D">
              <w:rPr>
                <w:sz w:val="28"/>
                <w:szCs w:val="28"/>
              </w:rPr>
              <w:t>Veselimo se vašega obiska!</w:t>
            </w:r>
          </w:p>
          <w:p w:rsidR="006656F1" w:rsidRDefault="006656F1" w:rsidP="006656F1">
            <w:pPr>
              <w:ind w:firstLine="708"/>
              <w:jc w:val="center"/>
            </w:pPr>
          </w:p>
          <w:p w:rsidR="006656F1" w:rsidRDefault="006656F1" w:rsidP="006656F1">
            <w:pPr>
              <w:ind w:firstLine="708"/>
              <w:jc w:val="center"/>
            </w:pPr>
          </w:p>
          <w:p w:rsidR="006656F1" w:rsidRDefault="006656F1" w:rsidP="006656F1">
            <w:pPr>
              <w:ind w:firstLine="708"/>
              <w:jc w:val="center"/>
            </w:pPr>
            <w:r>
              <w:t xml:space="preserve">Prireditev organizira Folklorno društvo </w:t>
            </w:r>
            <w:proofErr w:type="spellStart"/>
            <w:r>
              <w:t>Pušlc</w:t>
            </w:r>
            <w:proofErr w:type="spellEnd"/>
          </w:p>
          <w:p w:rsidR="006656F1" w:rsidRDefault="006656F1" w:rsidP="006656F1">
            <w:pPr>
              <w:ind w:firstLine="708"/>
              <w:jc w:val="center"/>
            </w:pPr>
            <w:r>
              <w:t xml:space="preserve"> v sodelovanju z OŠ in vrtcem Mežica.</w:t>
            </w:r>
          </w:p>
          <w:p w:rsidR="006656F1" w:rsidRDefault="006656F1" w:rsidP="006656F1">
            <w:pPr>
              <w:ind w:firstLine="708"/>
              <w:jc w:val="center"/>
            </w:pPr>
          </w:p>
          <w:p w:rsidR="006656F1" w:rsidRDefault="006656F1" w:rsidP="006656F1">
            <w:pPr>
              <w:ind w:firstLine="708"/>
            </w:pPr>
          </w:p>
          <w:p w:rsidR="006656F1" w:rsidRDefault="006656F1"/>
        </w:tc>
      </w:tr>
    </w:tbl>
    <w:p w:rsidR="00FF45B1" w:rsidRDefault="00FF45B1"/>
    <w:sectPr w:rsidR="00FF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F1"/>
    <w:rsid w:val="006656F1"/>
    <w:rsid w:val="00B97084"/>
    <w:rsid w:val="00F9017D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E373-7FA7-4390-90D1-955D4FAF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naglic</dc:creator>
  <cp:keywords/>
  <dc:description/>
  <cp:lastModifiedBy>naglic</cp:lastModifiedBy>
  <cp:revision>1</cp:revision>
  <dcterms:created xsi:type="dcterms:W3CDTF">2018-02-27T16:43:00Z</dcterms:created>
  <dcterms:modified xsi:type="dcterms:W3CDTF">2018-02-27T16:57:00Z</dcterms:modified>
</cp:coreProperties>
</file>