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188"/>
      </w:tblGrid>
      <w:tr w:rsidR="004D2E38" w:rsidRPr="00E51326" w14:paraId="4AC43961" w14:textId="77777777" w:rsidTr="00796FF9">
        <w:tc>
          <w:tcPr>
            <w:tcW w:w="166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ABF842" w14:textId="77777777" w:rsidR="004D2E38" w:rsidRPr="00E51326" w:rsidRDefault="004D2E38" w:rsidP="00796FF9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51326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A45EF91" wp14:editId="7F0D8D8A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109855</wp:posOffset>
                  </wp:positionV>
                  <wp:extent cx="773430" cy="1021715"/>
                  <wp:effectExtent l="0" t="0" r="7620" b="6985"/>
                  <wp:wrapNone/>
                  <wp:docPr id="1339255650" name="Slika 1" descr="Slika, ki vsebuje besede simbol, logotip, risanka, sličic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55650" name="Slika 1" descr="Slika, ki vsebuje besede simbol, logotip, risanka, sličic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5FF48A" w14:textId="77777777" w:rsidR="004D2E38" w:rsidRPr="00E51326" w:rsidRDefault="004D2E38" w:rsidP="00796FF9">
            <w:pPr>
              <w:autoSpaceDN w:val="0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51326">
              <w:rPr>
                <w:rFonts w:asciiTheme="minorHAnsi" w:hAnsiTheme="minorHAnsi" w:cstheme="minorHAnsi"/>
                <w:bCs/>
                <w:color w:val="000000"/>
                <w:szCs w:val="24"/>
              </w:rPr>
              <w:t>Občina Mežica</w:t>
            </w:r>
          </w:p>
          <w:p w14:paraId="13350FA7" w14:textId="77777777" w:rsidR="004D2E38" w:rsidRPr="00E51326" w:rsidRDefault="004D2E38" w:rsidP="00796FF9">
            <w:pPr>
              <w:autoSpaceDN w:val="0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51326">
              <w:rPr>
                <w:rFonts w:asciiTheme="minorHAnsi" w:hAnsiTheme="minorHAnsi" w:cstheme="minorHAnsi"/>
                <w:bCs/>
                <w:color w:val="000000"/>
                <w:szCs w:val="24"/>
              </w:rPr>
              <w:t>Trg svobode 1</w:t>
            </w:r>
          </w:p>
          <w:p w14:paraId="75A63203" w14:textId="77777777" w:rsidR="004D2E38" w:rsidRPr="00E51326" w:rsidRDefault="004D2E38" w:rsidP="00796FF9">
            <w:pPr>
              <w:autoSpaceDN w:val="0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51326">
              <w:rPr>
                <w:rFonts w:asciiTheme="minorHAnsi" w:hAnsiTheme="minorHAnsi" w:cstheme="minorHAnsi"/>
                <w:bCs/>
                <w:color w:val="000000"/>
                <w:szCs w:val="24"/>
              </w:rPr>
              <w:t>2392 Mežica</w:t>
            </w:r>
          </w:p>
          <w:p w14:paraId="4C1E32E4" w14:textId="77777777" w:rsidR="004D2E38" w:rsidRPr="00E51326" w:rsidRDefault="004D2E38" w:rsidP="00796FF9">
            <w:pPr>
              <w:autoSpaceDN w:val="0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51326">
              <w:rPr>
                <w:rFonts w:asciiTheme="minorHAnsi" w:hAnsiTheme="minorHAnsi" w:cstheme="minorHAnsi"/>
                <w:bCs/>
                <w:color w:val="000000"/>
                <w:szCs w:val="24"/>
              </w:rPr>
              <w:t>02 827 93 50</w:t>
            </w:r>
          </w:p>
          <w:p w14:paraId="3D934260" w14:textId="77777777" w:rsidR="004D2E38" w:rsidRPr="00E51326" w:rsidRDefault="004D2E38" w:rsidP="00796FF9">
            <w:pPr>
              <w:tabs>
                <w:tab w:val="left" w:pos="5775"/>
              </w:tabs>
              <w:autoSpaceDN w:val="0"/>
              <w:textAlignment w:val="baseline"/>
              <w:rPr>
                <w:rFonts w:asciiTheme="minorHAnsi" w:hAnsiTheme="minorHAnsi" w:cstheme="minorHAnsi"/>
                <w:bCs/>
                <w:szCs w:val="24"/>
              </w:rPr>
            </w:pPr>
            <w:hyperlink r:id="rId6" w:history="1">
              <w:r w:rsidRPr="00E51326">
                <w:rPr>
                  <w:rFonts w:asciiTheme="minorHAnsi" w:hAnsiTheme="minorHAnsi" w:cstheme="minorHAnsi"/>
                  <w:bCs/>
                  <w:color w:val="000000"/>
                  <w:szCs w:val="24"/>
                  <w:u w:val="single"/>
                </w:rPr>
                <w:t>info@mezica.si</w:t>
              </w:r>
            </w:hyperlink>
          </w:p>
          <w:p w14:paraId="556625C7" w14:textId="77777777" w:rsidR="004D2E38" w:rsidRPr="00E51326" w:rsidRDefault="004D2E38" w:rsidP="00796FF9">
            <w:pPr>
              <w:jc w:val="both"/>
              <w:rPr>
                <w:rFonts w:asciiTheme="minorHAnsi" w:hAnsiTheme="minorHAnsi" w:cstheme="minorHAnsi"/>
                <w:szCs w:val="24"/>
              </w:rPr>
            </w:pPr>
            <w:hyperlink r:id="rId7" w:history="1">
              <w:r w:rsidRPr="00E51326">
                <w:rPr>
                  <w:rFonts w:asciiTheme="minorHAnsi" w:hAnsiTheme="minorHAnsi" w:cstheme="minorHAnsi"/>
                  <w:bCs/>
                  <w:color w:val="000000"/>
                  <w:szCs w:val="24"/>
                  <w:u w:val="single"/>
                </w:rPr>
                <w:t>www.mezica.si</w:t>
              </w:r>
            </w:hyperlink>
          </w:p>
        </w:tc>
      </w:tr>
    </w:tbl>
    <w:p w14:paraId="64DA2244" w14:textId="77777777" w:rsidR="004D2E38" w:rsidRPr="00E51326" w:rsidRDefault="004D2E38" w:rsidP="004D2E38">
      <w:pPr>
        <w:jc w:val="both"/>
        <w:rPr>
          <w:rFonts w:asciiTheme="minorHAnsi" w:hAnsiTheme="minorHAnsi" w:cstheme="minorHAnsi"/>
          <w:szCs w:val="24"/>
        </w:rPr>
      </w:pPr>
    </w:p>
    <w:p w14:paraId="1F61775A" w14:textId="77777777" w:rsidR="004D2E38" w:rsidRPr="00E51326" w:rsidRDefault="004D2E38" w:rsidP="004D2E38">
      <w:pPr>
        <w:jc w:val="both"/>
        <w:rPr>
          <w:rFonts w:asciiTheme="minorHAnsi" w:hAnsiTheme="minorHAnsi" w:cstheme="minorHAnsi"/>
          <w:szCs w:val="24"/>
        </w:rPr>
      </w:pPr>
      <w:r w:rsidRPr="00E51326">
        <w:rPr>
          <w:rFonts w:asciiTheme="minorHAnsi" w:hAnsiTheme="minorHAnsi" w:cstheme="minorHAnsi"/>
          <w:szCs w:val="24"/>
        </w:rPr>
        <w:t>Številka: 439-0006/2026</w:t>
      </w:r>
    </w:p>
    <w:p w14:paraId="792C79B4" w14:textId="1E887DC7" w:rsidR="004D2E38" w:rsidRPr="00E51326" w:rsidRDefault="004D2E38" w:rsidP="004D2E38">
      <w:pPr>
        <w:jc w:val="both"/>
        <w:rPr>
          <w:rFonts w:asciiTheme="minorHAnsi" w:hAnsiTheme="minorHAnsi" w:cstheme="minorHAnsi"/>
          <w:szCs w:val="24"/>
        </w:rPr>
      </w:pPr>
      <w:r w:rsidRPr="00E51326">
        <w:rPr>
          <w:rFonts w:asciiTheme="minorHAnsi" w:hAnsiTheme="minorHAnsi" w:cstheme="minorHAnsi"/>
          <w:szCs w:val="24"/>
        </w:rPr>
        <w:t xml:space="preserve">Datum: </w:t>
      </w:r>
    </w:p>
    <w:p w14:paraId="7CCE6F76" w14:textId="77777777" w:rsidR="00E15531" w:rsidRPr="00E51326" w:rsidRDefault="00E15531" w:rsidP="00E15531">
      <w:pPr>
        <w:widowControl/>
        <w:shd w:val="clear" w:color="auto" w:fill="FFFFFF"/>
        <w:suppressAutoHyphens w:val="0"/>
        <w:ind w:firstLine="330"/>
        <w:jc w:val="both"/>
        <w:rPr>
          <w:rFonts w:asciiTheme="minorHAnsi" w:eastAsia="Times New Roman" w:hAnsiTheme="minorHAnsi" w:cstheme="minorHAnsi"/>
          <w:szCs w:val="24"/>
        </w:rPr>
      </w:pPr>
    </w:p>
    <w:p w14:paraId="1EA80C85" w14:textId="77777777" w:rsidR="000F4458" w:rsidRPr="00E51326" w:rsidRDefault="000F4458" w:rsidP="00E15531">
      <w:pPr>
        <w:widowControl/>
        <w:shd w:val="clear" w:color="auto" w:fill="FFFFFF"/>
        <w:suppressAutoHyphens w:val="0"/>
        <w:ind w:firstLine="330"/>
        <w:jc w:val="both"/>
        <w:rPr>
          <w:rFonts w:asciiTheme="minorHAnsi" w:eastAsia="Times New Roman" w:hAnsiTheme="minorHAnsi" w:cstheme="minorHAnsi"/>
          <w:szCs w:val="24"/>
        </w:rPr>
      </w:pPr>
    </w:p>
    <w:p w14:paraId="59B65D1A" w14:textId="77777777" w:rsidR="008F304C" w:rsidRPr="00E51326" w:rsidRDefault="008F304C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51326">
        <w:rPr>
          <w:rFonts w:asciiTheme="minorHAnsi" w:hAnsiTheme="minorHAnsi" w:cstheme="minorHAnsi"/>
          <w:b/>
          <w:color w:val="auto"/>
        </w:rPr>
        <w:t>VLOGA NA JAVNI POZIV</w:t>
      </w:r>
    </w:p>
    <w:p w14:paraId="441EA4C2" w14:textId="65CC96AB" w:rsidR="008F304C" w:rsidRPr="00E51326" w:rsidRDefault="008F304C" w:rsidP="000B1EA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E51326">
        <w:rPr>
          <w:rFonts w:asciiTheme="minorHAnsi" w:hAnsiTheme="minorHAnsi" w:cstheme="minorHAnsi"/>
          <w:b/>
          <w:color w:val="auto"/>
        </w:rPr>
        <w:t xml:space="preserve">ZA DODELITEV PRORAČUNSKIH SREDSTEV ZA NAMEN POKROVITELJSTVA V OBČINI MEŽICA </w:t>
      </w:r>
    </w:p>
    <w:p w14:paraId="66A3790C" w14:textId="77777777" w:rsidR="008F304C" w:rsidRPr="00E51326" w:rsidRDefault="008F304C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14:paraId="2867A1A5" w14:textId="77777777" w:rsidR="008F304C" w:rsidRPr="00E51326" w:rsidRDefault="008F304C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14:paraId="2AB0FA14" w14:textId="77777777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  <w:color w:val="auto"/>
        </w:rPr>
        <w:t>1. Osnovni podatki o predlagatelju: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8F304C" w:rsidRPr="00E51326" w14:paraId="4E43E211" w14:textId="77777777" w:rsidTr="00F51986">
        <w:trPr>
          <w:trHeight w:val="515"/>
        </w:trPr>
        <w:tc>
          <w:tcPr>
            <w:tcW w:w="3652" w:type="dxa"/>
            <w:vAlign w:val="center"/>
          </w:tcPr>
          <w:p w14:paraId="6276A183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Uradni naziv predlagatelja:</w:t>
            </w:r>
          </w:p>
        </w:tc>
        <w:tc>
          <w:tcPr>
            <w:tcW w:w="5636" w:type="dxa"/>
            <w:vAlign w:val="center"/>
          </w:tcPr>
          <w:p w14:paraId="7C1F0D08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0D5F26DF" w14:textId="77777777" w:rsidTr="00F51986">
        <w:tc>
          <w:tcPr>
            <w:tcW w:w="3652" w:type="dxa"/>
          </w:tcPr>
          <w:p w14:paraId="1D449140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Matična številka predlagatelja:</w:t>
            </w:r>
          </w:p>
        </w:tc>
        <w:tc>
          <w:tcPr>
            <w:tcW w:w="5636" w:type="dxa"/>
          </w:tcPr>
          <w:p w14:paraId="6A850D61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56618530" w14:textId="77777777" w:rsidTr="00F51986">
        <w:tc>
          <w:tcPr>
            <w:tcW w:w="3652" w:type="dxa"/>
          </w:tcPr>
          <w:p w14:paraId="1662EA51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Davčna številka predlagatelja:</w:t>
            </w:r>
          </w:p>
        </w:tc>
        <w:tc>
          <w:tcPr>
            <w:tcW w:w="5636" w:type="dxa"/>
          </w:tcPr>
          <w:p w14:paraId="6BC3ECD5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02FD1C98" w14:textId="77777777" w:rsidTr="00F51986">
        <w:tc>
          <w:tcPr>
            <w:tcW w:w="3652" w:type="dxa"/>
          </w:tcPr>
          <w:p w14:paraId="763F6C29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Številka transakcijskega računa:</w:t>
            </w:r>
          </w:p>
        </w:tc>
        <w:tc>
          <w:tcPr>
            <w:tcW w:w="5636" w:type="dxa"/>
          </w:tcPr>
          <w:p w14:paraId="7A25460B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06991034" w14:textId="77777777" w:rsidTr="00F51986">
        <w:tc>
          <w:tcPr>
            <w:tcW w:w="3652" w:type="dxa"/>
          </w:tcPr>
          <w:p w14:paraId="433EABCA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Naslov:</w:t>
            </w:r>
          </w:p>
        </w:tc>
        <w:tc>
          <w:tcPr>
            <w:tcW w:w="5636" w:type="dxa"/>
          </w:tcPr>
          <w:p w14:paraId="5651438B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4F70F3AE" w14:textId="77777777" w:rsidTr="00F51986">
        <w:tc>
          <w:tcPr>
            <w:tcW w:w="3652" w:type="dxa"/>
          </w:tcPr>
          <w:p w14:paraId="390F532A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Poštna številka in kraj:</w:t>
            </w:r>
          </w:p>
        </w:tc>
        <w:tc>
          <w:tcPr>
            <w:tcW w:w="5636" w:type="dxa"/>
          </w:tcPr>
          <w:p w14:paraId="1BF6358C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2989440B" w14:textId="77777777" w:rsidTr="00F51986">
        <w:tc>
          <w:tcPr>
            <w:tcW w:w="3652" w:type="dxa"/>
          </w:tcPr>
          <w:p w14:paraId="3B41406A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Telefon:</w:t>
            </w:r>
          </w:p>
        </w:tc>
        <w:tc>
          <w:tcPr>
            <w:tcW w:w="5636" w:type="dxa"/>
          </w:tcPr>
          <w:p w14:paraId="5150F30E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72B1D09A" w14:textId="77777777" w:rsidTr="00F51986">
        <w:tc>
          <w:tcPr>
            <w:tcW w:w="3652" w:type="dxa"/>
          </w:tcPr>
          <w:p w14:paraId="12041950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Elektronska pošta:</w:t>
            </w:r>
          </w:p>
        </w:tc>
        <w:tc>
          <w:tcPr>
            <w:tcW w:w="5636" w:type="dxa"/>
          </w:tcPr>
          <w:p w14:paraId="424BD832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A9C8701" w14:textId="77777777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1F3E9EF" w14:textId="77777777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  <w:color w:val="auto"/>
        </w:rPr>
        <w:t>2. Odgovorna oseba</w:t>
      </w:r>
    </w:p>
    <w:p w14:paraId="156254FC" w14:textId="77777777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  <w:color w:val="auto"/>
        </w:rPr>
        <w:t>/pooblaščeni podpisnik predlagatelja, s katerim bo sklenjena pogodba o dodelitvi sredstev in 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8F304C" w:rsidRPr="00E51326" w14:paraId="1A9DD852" w14:textId="77777777" w:rsidTr="00F51986">
        <w:trPr>
          <w:trHeight w:val="390"/>
        </w:trPr>
        <w:tc>
          <w:tcPr>
            <w:tcW w:w="3227" w:type="dxa"/>
            <w:vAlign w:val="center"/>
          </w:tcPr>
          <w:p w14:paraId="7863153F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Ime in priimek</w:t>
            </w:r>
          </w:p>
        </w:tc>
        <w:tc>
          <w:tcPr>
            <w:tcW w:w="6061" w:type="dxa"/>
            <w:vAlign w:val="center"/>
          </w:tcPr>
          <w:p w14:paraId="0C32F997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51EF21E4" w14:textId="77777777" w:rsidTr="00F51986">
        <w:tc>
          <w:tcPr>
            <w:tcW w:w="3227" w:type="dxa"/>
          </w:tcPr>
          <w:p w14:paraId="348079B0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Naslov odgovorne osebe:</w:t>
            </w:r>
          </w:p>
        </w:tc>
        <w:tc>
          <w:tcPr>
            <w:tcW w:w="6061" w:type="dxa"/>
          </w:tcPr>
          <w:p w14:paraId="3FC91BBF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  <w:p w14:paraId="213A3AD1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25C20500" w14:textId="77777777" w:rsidTr="00F51986">
        <w:tc>
          <w:tcPr>
            <w:tcW w:w="3227" w:type="dxa"/>
          </w:tcPr>
          <w:p w14:paraId="5DF409FC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Telefon:</w:t>
            </w:r>
          </w:p>
        </w:tc>
        <w:tc>
          <w:tcPr>
            <w:tcW w:w="6061" w:type="dxa"/>
          </w:tcPr>
          <w:p w14:paraId="762FE06F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F304C" w:rsidRPr="00E51326" w14:paraId="7B0C16ED" w14:textId="77777777" w:rsidTr="00F51986">
        <w:tc>
          <w:tcPr>
            <w:tcW w:w="3227" w:type="dxa"/>
          </w:tcPr>
          <w:p w14:paraId="1F46A273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E51326">
              <w:rPr>
                <w:rFonts w:asciiTheme="minorHAnsi" w:hAnsiTheme="minorHAnsi" w:cstheme="minorHAnsi"/>
                <w:color w:val="auto"/>
              </w:rPr>
              <w:t>Elektronska pošta:</w:t>
            </w:r>
          </w:p>
        </w:tc>
        <w:tc>
          <w:tcPr>
            <w:tcW w:w="6061" w:type="dxa"/>
          </w:tcPr>
          <w:p w14:paraId="73D2DA42" w14:textId="77777777" w:rsidR="008F304C" w:rsidRPr="00E51326" w:rsidRDefault="008F304C" w:rsidP="00F5198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9D8732B" w14:textId="77777777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52BA1009" w14:textId="02ADD24A" w:rsidR="008F304C" w:rsidRPr="00E51326" w:rsidRDefault="008F304C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  <w:color w:val="auto"/>
        </w:rPr>
        <w:t xml:space="preserve">3. Naziv in kratek opis dogodka, projekta, dosežka, aktivnosti, prireditve ali druge dejavnosti </w:t>
      </w:r>
      <w:r w:rsidR="005B0C19" w:rsidRPr="00E51326">
        <w:rPr>
          <w:rFonts w:asciiTheme="minorHAnsi" w:hAnsiTheme="minorHAnsi" w:cstheme="minorHAnsi"/>
          <w:color w:val="auto"/>
        </w:rPr>
        <w:t xml:space="preserve">in donacije </w:t>
      </w:r>
      <w:r w:rsidRPr="00E51326">
        <w:rPr>
          <w:rFonts w:asciiTheme="minorHAnsi" w:hAnsiTheme="minorHAnsi" w:cstheme="minorHAnsi"/>
          <w:color w:val="auto"/>
        </w:rPr>
        <w:t xml:space="preserve">(v nadaljevanju: dogodek) za katerega prosite za sredstva ter njegov pomen in cilj. </w:t>
      </w:r>
    </w:p>
    <w:p w14:paraId="4DC32E8F" w14:textId="77777777" w:rsidR="008F304C" w:rsidRPr="00E51326" w:rsidRDefault="008F304C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5BF746F" w14:textId="77777777" w:rsidR="000F4458" w:rsidRPr="00E51326" w:rsidRDefault="000F4458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3DDF578" w14:textId="51FDB1EC" w:rsidR="008F304C" w:rsidRPr="00E51326" w:rsidRDefault="000F4458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  <w:b/>
          <w:color w:val="auto"/>
        </w:rPr>
        <w:t>N</w:t>
      </w:r>
      <w:r w:rsidR="008F304C" w:rsidRPr="00E51326">
        <w:rPr>
          <w:rFonts w:asciiTheme="minorHAnsi" w:hAnsiTheme="minorHAnsi" w:cstheme="minorHAnsi"/>
          <w:b/>
          <w:color w:val="auto"/>
        </w:rPr>
        <w:t>aziv:</w:t>
      </w:r>
      <w:r w:rsidR="008F304C" w:rsidRPr="00E51326">
        <w:rPr>
          <w:rFonts w:asciiTheme="minorHAnsi" w:hAnsiTheme="minorHAnsi" w:cstheme="minorHAnsi"/>
          <w:color w:val="auto"/>
        </w:rPr>
        <w:t xml:space="preserve"> ____________________________________________________________________</w:t>
      </w:r>
    </w:p>
    <w:p w14:paraId="1F303A0A" w14:textId="77777777" w:rsidR="008F304C" w:rsidRPr="00E51326" w:rsidRDefault="008F304C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A8DAF81" w14:textId="77777777" w:rsidR="005F6A14" w:rsidRPr="00E51326" w:rsidRDefault="005F6A14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736C1D7" w14:textId="77777777" w:rsidR="005F6A14" w:rsidRPr="00E51326" w:rsidRDefault="005F6A14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C034649" w14:textId="77777777" w:rsidR="005F6A14" w:rsidRPr="00E51326" w:rsidRDefault="005F6A14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82F64A8" w14:textId="4050F8FF" w:rsidR="008F304C" w:rsidRPr="00E51326" w:rsidRDefault="00074B4B" w:rsidP="008F304C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E51326">
        <w:rPr>
          <w:rFonts w:asciiTheme="minorHAnsi" w:hAnsiTheme="minorHAnsi" w:cstheme="minorHAnsi"/>
          <w:b/>
          <w:bCs/>
          <w:color w:val="auto"/>
        </w:rPr>
        <w:t>Opis:</w:t>
      </w:r>
    </w:p>
    <w:p w14:paraId="6D353E65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2EA79FD4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6FAB5AA9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1BC1ECA6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79A05B77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17E1E928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50BA5FFF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1901A9E2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6FDEFA52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583616F8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2E1C199D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070F56A2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727B39F9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7C6BFD57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55E2E46C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7C61D9C6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50EC7944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1AF4F4C1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425E5BCB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38F43FC1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0D3EB41F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3990B70B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7FCAFA28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28EBD694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4E945A78" w14:textId="77777777" w:rsidR="000F4458" w:rsidRPr="00E51326" w:rsidRDefault="000F4458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7A93C3F4" w14:textId="77777777" w:rsidR="008F304C" w:rsidRPr="00E51326" w:rsidRDefault="008F304C" w:rsidP="00074B4B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auto"/>
        </w:rPr>
      </w:pPr>
    </w:p>
    <w:p w14:paraId="3EE005CF" w14:textId="77777777" w:rsidR="00E51326" w:rsidRDefault="00E51326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pacing w:val="34"/>
        </w:rPr>
      </w:pPr>
    </w:p>
    <w:p w14:paraId="6687BBC7" w14:textId="77777777" w:rsidR="00BE5F35" w:rsidRDefault="00BE5F35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pacing w:val="34"/>
        </w:rPr>
      </w:pPr>
    </w:p>
    <w:p w14:paraId="285E9000" w14:textId="2E0CDF52" w:rsidR="008F304C" w:rsidRPr="00E51326" w:rsidRDefault="008F304C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pacing w:val="34"/>
        </w:rPr>
      </w:pPr>
      <w:r w:rsidRPr="00E51326">
        <w:rPr>
          <w:rFonts w:asciiTheme="minorHAnsi" w:hAnsiTheme="minorHAnsi" w:cstheme="minorHAnsi"/>
          <w:b/>
          <w:color w:val="auto"/>
          <w:spacing w:val="34"/>
        </w:rPr>
        <w:t>IZJAVA</w:t>
      </w:r>
    </w:p>
    <w:p w14:paraId="4EC708CC" w14:textId="77777777" w:rsidR="008F304C" w:rsidRPr="00E51326" w:rsidRDefault="008F304C" w:rsidP="008F304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pacing w:val="34"/>
        </w:rPr>
      </w:pPr>
    </w:p>
    <w:p w14:paraId="44A947CF" w14:textId="77777777" w:rsidR="008F304C" w:rsidRPr="00E51326" w:rsidRDefault="008F304C" w:rsidP="008F304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  <w:color w:val="auto"/>
        </w:rPr>
        <w:t>Potrjujem-o, da so vsi podatki, navedeni v tej prijavi točni in da se v skladu z razpisnimi pogoji strinjamo s preverjanjem namenske porabe odobrenih proračunskih sredstev.</w:t>
      </w:r>
    </w:p>
    <w:p w14:paraId="2D34B7E7" w14:textId="77777777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CB46DF8" w14:textId="77777777" w:rsidR="00074B4B" w:rsidRPr="00E51326" w:rsidRDefault="00074B4B" w:rsidP="008F304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A7FDB61" w14:textId="595BB6E9" w:rsidR="008F304C" w:rsidRPr="00E51326" w:rsidRDefault="008F304C" w:rsidP="008F304C">
      <w:pPr>
        <w:pStyle w:val="Default"/>
        <w:spacing w:line="276" w:lineRule="auto"/>
        <w:rPr>
          <w:rFonts w:asciiTheme="minorHAnsi" w:hAnsiTheme="minorHAnsi" w:cstheme="minorHAnsi"/>
        </w:rPr>
      </w:pPr>
      <w:r w:rsidRPr="00E51326">
        <w:rPr>
          <w:rFonts w:asciiTheme="minorHAnsi" w:hAnsiTheme="minorHAnsi" w:cstheme="minorHAnsi"/>
        </w:rPr>
        <w:t xml:space="preserve">Datum: </w:t>
      </w:r>
      <w:r w:rsidR="009478E8" w:rsidRPr="00E51326">
        <w:rPr>
          <w:rFonts w:asciiTheme="minorHAnsi" w:hAnsiTheme="minorHAnsi" w:cstheme="minorHAnsi"/>
        </w:rPr>
        <w:t>__________________</w:t>
      </w:r>
    </w:p>
    <w:p w14:paraId="5D70534E" w14:textId="4A7584E1" w:rsidR="008F304C" w:rsidRPr="00E51326" w:rsidRDefault="00074B4B" w:rsidP="00074B4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E51326">
        <w:rPr>
          <w:rFonts w:asciiTheme="minorHAnsi" w:hAnsiTheme="minorHAnsi" w:cstheme="minorHAnsi"/>
        </w:rPr>
        <w:t xml:space="preserve">                                                                   </w:t>
      </w:r>
      <w:r w:rsidR="00400BB5" w:rsidRPr="00E51326">
        <w:rPr>
          <w:rFonts w:asciiTheme="minorHAnsi" w:hAnsiTheme="minorHAnsi" w:cstheme="minorHAnsi"/>
        </w:rPr>
        <w:t xml:space="preserve">                    </w:t>
      </w:r>
      <w:r w:rsidRPr="00E51326">
        <w:rPr>
          <w:rFonts w:asciiTheme="minorHAnsi" w:hAnsiTheme="minorHAnsi" w:cstheme="minorHAnsi"/>
        </w:rPr>
        <w:t xml:space="preserve">    </w:t>
      </w:r>
      <w:r w:rsidR="008F304C" w:rsidRPr="00E51326">
        <w:rPr>
          <w:rFonts w:asciiTheme="minorHAnsi" w:hAnsiTheme="minorHAnsi" w:cstheme="minorHAnsi"/>
        </w:rPr>
        <w:t>Podpis odgovorne osebe:</w:t>
      </w:r>
    </w:p>
    <w:p w14:paraId="766631E6" w14:textId="77777777" w:rsidR="009478E8" w:rsidRPr="00E51326" w:rsidRDefault="009478E8" w:rsidP="00074B4B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</w:p>
    <w:p w14:paraId="5F388E5E" w14:textId="6950F4F7" w:rsidR="00074B4B" w:rsidRPr="00E51326" w:rsidRDefault="008F304C" w:rsidP="00074B4B">
      <w:pPr>
        <w:pStyle w:val="Default"/>
        <w:spacing w:line="276" w:lineRule="auto"/>
        <w:jc w:val="right"/>
        <w:rPr>
          <w:rFonts w:asciiTheme="minorHAnsi" w:hAnsiTheme="minorHAnsi" w:cstheme="minorHAnsi"/>
          <w:color w:val="auto"/>
        </w:rPr>
      </w:pPr>
      <w:r w:rsidRPr="00E51326">
        <w:rPr>
          <w:rFonts w:asciiTheme="minorHAnsi" w:hAnsiTheme="minorHAnsi" w:cstheme="minorHAnsi"/>
        </w:rPr>
        <w:t>____________________________</w:t>
      </w:r>
    </w:p>
    <w:p w14:paraId="2BEEE654" w14:textId="77777777" w:rsidR="00043578" w:rsidRPr="00E51326" w:rsidRDefault="00043578" w:rsidP="00F653A5">
      <w:pPr>
        <w:spacing w:line="276" w:lineRule="auto"/>
        <w:jc w:val="center"/>
        <w:rPr>
          <w:rFonts w:asciiTheme="minorHAnsi" w:hAnsiTheme="minorHAnsi" w:cstheme="minorHAnsi"/>
          <w:bCs/>
          <w:szCs w:val="24"/>
        </w:rPr>
      </w:pPr>
    </w:p>
    <w:sectPr w:rsidR="00043578" w:rsidRPr="00E51326" w:rsidSect="00836BBF">
      <w:pgSz w:w="11906" w:h="16838" w:code="9"/>
      <w:pgMar w:top="1417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06F9"/>
    <w:multiLevelType w:val="hybridMultilevel"/>
    <w:tmpl w:val="DB98FAAC"/>
    <w:lvl w:ilvl="0" w:tplc="B94AFEF6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E9F49BD"/>
    <w:multiLevelType w:val="hybridMultilevel"/>
    <w:tmpl w:val="F5D4551A"/>
    <w:lvl w:ilvl="0" w:tplc="1C843DD2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38DB"/>
    <w:multiLevelType w:val="hybridMultilevel"/>
    <w:tmpl w:val="78E0C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0950"/>
    <w:multiLevelType w:val="hybridMultilevel"/>
    <w:tmpl w:val="59C8D82E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3B8"/>
    <w:multiLevelType w:val="hybridMultilevel"/>
    <w:tmpl w:val="0ED8C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013BE"/>
    <w:multiLevelType w:val="hybridMultilevel"/>
    <w:tmpl w:val="1D1874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C02"/>
    <w:multiLevelType w:val="hybridMultilevel"/>
    <w:tmpl w:val="02BE798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9005894">
    <w:abstractNumId w:val="6"/>
  </w:num>
  <w:num w:numId="2" w16cid:durableId="33307876">
    <w:abstractNumId w:val="1"/>
  </w:num>
  <w:num w:numId="3" w16cid:durableId="980498159">
    <w:abstractNumId w:val="3"/>
  </w:num>
  <w:num w:numId="4" w16cid:durableId="1805738208">
    <w:abstractNumId w:val="5"/>
  </w:num>
  <w:num w:numId="5" w16cid:durableId="1941452923">
    <w:abstractNumId w:val="4"/>
  </w:num>
  <w:num w:numId="6" w16cid:durableId="1090584785">
    <w:abstractNumId w:val="0"/>
  </w:num>
  <w:num w:numId="7" w16cid:durableId="109054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B5"/>
    <w:rsid w:val="000032B9"/>
    <w:rsid w:val="000169B8"/>
    <w:rsid w:val="00020309"/>
    <w:rsid w:val="000224B2"/>
    <w:rsid w:val="00026ED0"/>
    <w:rsid w:val="00031F68"/>
    <w:rsid w:val="00043578"/>
    <w:rsid w:val="000450D7"/>
    <w:rsid w:val="0004631D"/>
    <w:rsid w:val="000505BD"/>
    <w:rsid w:val="00065E0B"/>
    <w:rsid w:val="000719A3"/>
    <w:rsid w:val="00073C68"/>
    <w:rsid w:val="00074B4B"/>
    <w:rsid w:val="000759FC"/>
    <w:rsid w:val="00075A86"/>
    <w:rsid w:val="00076BEC"/>
    <w:rsid w:val="0009035C"/>
    <w:rsid w:val="0009193C"/>
    <w:rsid w:val="000A0F00"/>
    <w:rsid w:val="000B07DE"/>
    <w:rsid w:val="000B11F7"/>
    <w:rsid w:val="000B1EAE"/>
    <w:rsid w:val="000B5560"/>
    <w:rsid w:val="000C1355"/>
    <w:rsid w:val="000D5284"/>
    <w:rsid w:val="000D657B"/>
    <w:rsid w:val="000E4F8C"/>
    <w:rsid w:val="000F22CC"/>
    <w:rsid w:val="000F4458"/>
    <w:rsid w:val="000F5C1A"/>
    <w:rsid w:val="0010385E"/>
    <w:rsid w:val="001233E4"/>
    <w:rsid w:val="001454BF"/>
    <w:rsid w:val="00146B4A"/>
    <w:rsid w:val="00147642"/>
    <w:rsid w:val="001841B0"/>
    <w:rsid w:val="001918B7"/>
    <w:rsid w:val="00195DA8"/>
    <w:rsid w:val="001979AB"/>
    <w:rsid w:val="001C0291"/>
    <w:rsid w:val="001E2120"/>
    <w:rsid w:val="001E4A46"/>
    <w:rsid w:val="001E7D4A"/>
    <w:rsid w:val="001F4550"/>
    <w:rsid w:val="00213DD0"/>
    <w:rsid w:val="00214D21"/>
    <w:rsid w:val="00217252"/>
    <w:rsid w:val="00234005"/>
    <w:rsid w:val="00236945"/>
    <w:rsid w:val="00244D33"/>
    <w:rsid w:val="002471B5"/>
    <w:rsid w:val="0025132A"/>
    <w:rsid w:val="002601FD"/>
    <w:rsid w:val="00271F4A"/>
    <w:rsid w:val="002C3647"/>
    <w:rsid w:val="002E2081"/>
    <w:rsid w:val="002E2162"/>
    <w:rsid w:val="002E2E72"/>
    <w:rsid w:val="002E4EAA"/>
    <w:rsid w:val="002F339F"/>
    <w:rsid w:val="002F45A4"/>
    <w:rsid w:val="0030044F"/>
    <w:rsid w:val="00303B8A"/>
    <w:rsid w:val="00305C4C"/>
    <w:rsid w:val="00320A94"/>
    <w:rsid w:val="003512B5"/>
    <w:rsid w:val="00352901"/>
    <w:rsid w:val="0036081D"/>
    <w:rsid w:val="003657DC"/>
    <w:rsid w:val="00367AF3"/>
    <w:rsid w:val="003710F5"/>
    <w:rsid w:val="00381007"/>
    <w:rsid w:val="00382F17"/>
    <w:rsid w:val="0038578C"/>
    <w:rsid w:val="003A3234"/>
    <w:rsid w:val="003B5130"/>
    <w:rsid w:val="003B64E0"/>
    <w:rsid w:val="003E0A0C"/>
    <w:rsid w:val="00400BB5"/>
    <w:rsid w:val="00413D3C"/>
    <w:rsid w:val="00420526"/>
    <w:rsid w:val="004239F5"/>
    <w:rsid w:val="00430354"/>
    <w:rsid w:val="00431A43"/>
    <w:rsid w:val="00434059"/>
    <w:rsid w:val="00434E8C"/>
    <w:rsid w:val="00440B02"/>
    <w:rsid w:val="0044465F"/>
    <w:rsid w:val="00466CF2"/>
    <w:rsid w:val="00473FB7"/>
    <w:rsid w:val="0047624D"/>
    <w:rsid w:val="004763E9"/>
    <w:rsid w:val="00485426"/>
    <w:rsid w:val="00487B11"/>
    <w:rsid w:val="004A5C86"/>
    <w:rsid w:val="004A6468"/>
    <w:rsid w:val="004B6726"/>
    <w:rsid w:val="004B762E"/>
    <w:rsid w:val="004C0F80"/>
    <w:rsid w:val="004C4EDA"/>
    <w:rsid w:val="004D2E38"/>
    <w:rsid w:val="004E40F7"/>
    <w:rsid w:val="004F2A26"/>
    <w:rsid w:val="00515A9B"/>
    <w:rsid w:val="00526667"/>
    <w:rsid w:val="00533877"/>
    <w:rsid w:val="0054297D"/>
    <w:rsid w:val="0055053E"/>
    <w:rsid w:val="00551FD7"/>
    <w:rsid w:val="00562854"/>
    <w:rsid w:val="00566585"/>
    <w:rsid w:val="0057376E"/>
    <w:rsid w:val="00583955"/>
    <w:rsid w:val="00591B66"/>
    <w:rsid w:val="00592AAD"/>
    <w:rsid w:val="005A7122"/>
    <w:rsid w:val="005B0C19"/>
    <w:rsid w:val="005B6E94"/>
    <w:rsid w:val="005B7826"/>
    <w:rsid w:val="005C5898"/>
    <w:rsid w:val="005E3203"/>
    <w:rsid w:val="005F2E48"/>
    <w:rsid w:val="005F6A14"/>
    <w:rsid w:val="00600DA0"/>
    <w:rsid w:val="00603E0D"/>
    <w:rsid w:val="00634092"/>
    <w:rsid w:val="00654BD8"/>
    <w:rsid w:val="00681013"/>
    <w:rsid w:val="00684532"/>
    <w:rsid w:val="00690263"/>
    <w:rsid w:val="0069186C"/>
    <w:rsid w:val="00694F72"/>
    <w:rsid w:val="006A1D09"/>
    <w:rsid w:val="006B73C6"/>
    <w:rsid w:val="006C2375"/>
    <w:rsid w:val="006D4376"/>
    <w:rsid w:val="00703B93"/>
    <w:rsid w:val="00716BEC"/>
    <w:rsid w:val="007363B9"/>
    <w:rsid w:val="00747641"/>
    <w:rsid w:val="00757224"/>
    <w:rsid w:val="00760A2A"/>
    <w:rsid w:val="00765749"/>
    <w:rsid w:val="0077553F"/>
    <w:rsid w:val="007A05B5"/>
    <w:rsid w:val="007A1976"/>
    <w:rsid w:val="007D0BC1"/>
    <w:rsid w:val="007F4847"/>
    <w:rsid w:val="008127EB"/>
    <w:rsid w:val="00823E62"/>
    <w:rsid w:val="00825EB6"/>
    <w:rsid w:val="00836BBF"/>
    <w:rsid w:val="00840D0E"/>
    <w:rsid w:val="0086480D"/>
    <w:rsid w:val="0087732B"/>
    <w:rsid w:val="00894B54"/>
    <w:rsid w:val="00895029"/>
    <w:rsid w:val="008960CA"/>
    <w:rsid w:val="00896A34"/>
    <w:rsid w:val="0089721A"/>
    <w:rsid w:val="008B5F79"/>
    <w:rsid w:val="008C3D41"/>
    <w:rsid w:val="008C6217"/>
    <w:rsid w:val="008E57A6"/>
    <w:rsid w:val="008F304C"/>
    <w:rsid w:val="0090149D"/>
    <w:rsid w:val="00922D7F"/>
    <w:rsid w:val="00936848"/>
    <w:rsid w:val="009423DB"/>
    <w:rsid w:val="00944502"/>
    <w:rsid w:val="009478E8"/>
    <w:rsid w:val="00951A15"/>
    <w:rsid w:val="00970F8B"/>
    <w:rsid w:val="009712DA"/>
    <w:rsid w:val="00973A8A"/>
    <w:rsid w:val="0097411C"/>
    <w:rsid w:val="00974DE8"/>
    <w:rsid w:val="0099279D"/>
    <w:rsid w:val="0099495C"/>
    <w:rsid w:val="009A4A4E"/>
    <w:rsid w:val="009D3A6A"/>
    <w:rsid w:val="009E69F7"/>
    <w:rsid w:val="009E7744"/>
    <w:rsid w:val="009E7807"/>
    <w:rsid w:val="00A0095A"/>
    <w:rsid w:val="00A03137"/>
    <w:rsid w:val="00A17FC3"/>
    <w:rsid w:val="00A403ED"/>
    <w:rsid w:val="00A45E02"/>
    <w:rsid w:val="00A47398"/>
    <w:rsid w:val="00A50839"/>
    <w:rsid w:val="00A56D80"/>
    <w:rsid w:val="00A75317"/>
    <w:rsid w:val="00A77B4A"/>
    <w:rsid w:val="00A969F1"/>
    <w:rsid w:val="00AA0AAD"/>
    <w:rsid w:val="00AA0E8C"/>
    <w:rsid w:val="00AA2D55"/>
    <w:rsid w:val="00AC2F70"/>
    <w:rsid w:val="00AD2895"/>
    <w:rsid w:val="00AD331C"/>
    <w:rsid w:val="00AE7F6F"/>
    <w:rsid w:val="00AF71D1"/>
    <w:rsid w:val="00B04422"/>
    <w:rsid w:val="00B2013A"/>
    <w:rsid w:val="00B470C1"/>
    <w:rsid w:val="00B53BFD"/>
    <w:rsid w:val="00B56F3E"/>
    <w:rsid w:val="00B7692F"/>
    <w:rsid w:val="00B95667"/>
    <w:rsid w:val="00BA26E7"/>
    <w:rsid w:val="00BA77F4"/>
    <w:rsid w:val="00BD238B"/>
    <w:rsid w:val="00BE1E6E"/>
    <w:rsid w:val="00BE5735"/>
    <w:rsid w:val="00BE5F35"/>
    <w:rsid w:val="00BF3635"/>
    <w:rsid w:val="00C012E2"/>
    <w:rsid w:val="00C21026"/>
    <w:rsid w:val="00C26772"/>
    <w:rsid w:val="00C26951"/>
    <w:rsid w:val="00C37194"/>
    <w:rsid w:val="00C371A9"/>
    <w:rsid w:val="00C41B84"/>
    <w:rsid w:val="00C571FF"/>
    <w:rsid w:val="00C60624"/>
    <w:rsid w:val="00C72ACA"/>
    <w:rsid w:val="00C758E5"/>
    <w:rsid w:val="00C92946"/>
    <w:rsid w:val="00C9534B"/>
    <w:rsid w:val="00CA1EE7"/>
    <w:rsid w:val="00CA5CB2"/>
    <w:rsid w:val="00CB37A8"/>
    <w:rsid w:val="00CB7E5F"/>
    <w:rsid w:val="00CC3D9C"/>
    <w:rsid w:val="00CD0364"/>
    <w:rsid w:val="00CE4478"/>
    <w:rsid w:val="00CF3A69"/>
    <w:rsid w:val="00D06838"/>
    <w:rsid w:val="00D13B50"/>
    <w:rsid w:val="00D1690F"/>
    <w:rsid w:val="00D24DA5"/>
    <w:rsid w:val="00D35D90"/>
    <w:rsid w:val="00D55F04"/>
    <w:rsid w:val="00D65B83"/>
    <w:rsid w:val="00D67EBF"/>
    <w:rsid w:val="00D710AE"/>
    <w:rsid w:val="00D742E3"/>
    <w:rsid w:val="00D74EEC"/>
    <w:rsid w:val="00D942CB"/>
    <w:rsid w:val="00DA37F0"/>
    <w:rsid w:val="00DC0EB3"/>
    <w:rsid w:val="00DC62F8"/>
    <w:rsid w:val="00DC7666"/>
    <w:rsid w:val="00DE43EB"/>
    <w:rsid w:val="00DE457C"/>
    <w:rsid w:val="00DF06BD"/>
    <w:rsid w:val="00DF3712"/>
    <w:rsid w:val="00DF396B"/>
    <w:rsid w:val="00E15531"/>
    <w:rsid w:val="00E25032"/>
    <w:rsid w:val="00E279BC"/>
    <w:rsid w:val="00E346B5"/>
    <w:rsid w:val="00E424A8"/>
    <w:rsid w:val="00E4768E"/>
    <w:rsid w:val="00E477DE"/>
    <w:rsid w:val="00E47DC7"/>
    <w:rsid w:val="00E51326"/>
    <w:rsid w:val="00E57BF2"/>
    <w:rsid w:val="00E63291"/>
    <w:rsid w:val="00E83EAE"/>
    <w:rsid w:val="00E96866"/>
    <w:rsid w:val="00EA2CB0"/>
    <w:rsid w:val="00EB0EFD"/>
    <w:rsid w:val="00EB3CA2"/>
    <w:rsid w:val="00EC213C"/>
    <w:rsid w:val="00EE2770"/>
    <w:rsid w:val="00F06264"/>
    <w:rsid w:val="00F14FBD"/>
    <w:rsid w:val="00F20A68"/>
    <w:rsid w:val="00F30C3D"/>
    <w:rsid w:val="00F30F67"/>
    <w:rsid w:val="00F32BAE"/>
    <w:rsid w:val="00F36CCF"/>
    <w:rsid w:val="00F505FE"/>
    <w:rsid w:val="00F51F52"/>
    <w:rsid w:val="00F652DA"/>
    <w:rsid w:val="00F653A5"/>
    <w:rsid w:val="00F8219D"/>
    <w:rsid w:val="00F91E06"/>
    <w:rsid w:val="00FA2320"/>
    <w:rsid w:val="00FA292D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BBF1"/>
  <w15:docId w15:val="{08810E53-0765-4640-867C-9E9FF019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71A9"/>
    <w:pPr>
      <w:widowControl w:val="0"/>
      <w:suppressAutoHyphens/>
    </w:pPr>
    <w:rPr>
      <w:rFonts w:eastAsia="Lucida Sans Unicode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BD2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213DD0"/>
    <w:pPr>
      <w:keepNext/>
      <w:widowControl/>
      <w:suppressAutoHyphens w:val="0"/>
      <w:jc w:val="both"/>
      <w:outlineLvl w:val="1"/>
    </w:pPr>
    <w:rPr>
      <w:rFonts w:eastAsia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371A9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213DD0"/>
    <w:rPr>
      <w:sz w:val="24"/>
    </w:rPr>
  </w:style>
  <w:style w:type="paragraph" w:styleId="Glava">
    <w:name w:val="header"/>
    <w:basedOn w:val="Navaden"/>
    <w:link w:val="GlavaZnak"/>
    <w:semiHidden/>
    <w:rsid w:val="00213DD0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0"/>
    </w:rPr>
  </w:style>
  <w:style w:type="character" w:customStyle="1" w:styleId="GlavaZnak">
    <w:name w:val="Glava Znak"/>
    <w:basedOn w:val="Privzetapisavaodstavka"/>
    <w:link w:val="Glava"/>
    <w:semiHidden/>
    <w:rsid w:val="00213DD0"/>
  </w:style>
  <w:style w:type="paragraph" w:styleId="Telobesedila">
    <w:name w:val="Body Text"/>
    <w:basedOn w:val="Navaden"/>
    <w:link w:val="TelobesedilaZnak"/>
    <w:semiHidden/>
    <w:rsid w:val="00213DD0"/>
    <w:pPr>
      <w:widowControl/>
      <w:suppressAutoHyphens w:val="0"/>
    </w:pPr>
    <w:rPr>
      <w:rFonts w:eastAsia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213DD0"/>
    <w:rPr>
      <w:sz w:val="24"/>
    </w:rPr>
  </w:style>
  <w:style w:type="paragraph" w:styleId="Odstavekseznama">
    <w:name w:val="List Paragraph"/>
    <w:basedOn w:val="Navaden"/>
    <w:uiPriority w:val="34"/>
    <w:qFormat/>
    <w:rsid w:val="00320A94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29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2901"/>
    <w:rPr>
      <w:rFonts w:ascii="Tahoma" w:eastAsia="Lucida Sans Unicode" w:hAnsi="Tahoma" w:cs="Tahoma"/>
      <w:sz w:val="16"/>
      <w:szCs w:val="16"/>
    </w:rPr>
  </w:style>
  <w:style w:type="paragraph" w:customStyle="1" w:styleId="Standard">
    <w:name w:val="Standard"/>
    <w:rsid w:val="00840D0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esegmenth4">
    <w:name w:val="esegment_h4"/>
    <w:basedOn w:val="Navaden"/>
    <w:rsid w:val="002471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Navadensplet">
    <w:name w:val="Normal (Web)"/>
    <w:basedOn w:val="Navaden"/>
    <w:uiPriority w:val="99"/>
    <w:semiHidden/>
    <w:unhideWhenUsed/>
    <w:rsid w:val="002471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Brezrazmikov">
    <w:name w:val="No Spacing"/>
    <w:uiPriority w:val="1"/>
    <w:qFormat/>
    <w:rsid w:val="00BD238B"/>
    <w:pPr>
      <w:widowControl w:val="0"/>
      <w:suppressAutoHyphens/>
    </w:pPr>
    <w:rPr>
      <w:rFonts w:eastAsia="Lucida Sans Unicode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BD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23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D23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BD2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D2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C2375"/>
    <w:rPr>
      <w:color w:val="605E5C"/>
      <w:shd w:val="clear" w:color="auto" w:fill="E1DFDD"/>
    </w:rPr>
  </w:style>
  <w:style w:type="paragraph" w:customStyle="1" w:styleId="Default">
    <w:name w:val="Default"/>
    <w:rsid w:val="008F30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8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8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3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z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zic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1447</CharactersWithSpaces>
  <SharedDoc>false</SharedDoc>
  <HLinks>
    <vt:vector size="6" baseType="variant">
      <vt:variant>
        <vt:i4>6160469</vt:i4>
      </vt:variant>
      <vt:variant>
        <vt:i4>0</vt:i4>
      </vt:variant>
      <vt:variant>
        <vt:i4>0</vt:i4>
      </vt:variant>
      <vt:variant>
        <vt:i4>5</vt:i4>
      </vt:variant>
      <vt:variant>
        <vt:lpwstr>mailto:infomezica.si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BlaŽ Šaloven</dc:creator>
  <cp:lastModifiedBy>Andreja  Potočnik</cp:lastModifiedBy>
  <cp:revision>23</cp:revision>
  <cp:lastPrinted>2021-01-12T08:26:00Z</cp:lastPrinted>
  <dcterms:created xsi:type="dcterms:W3CDTF">2021-04-13T06:09:00Z</dcterms:created>
  <dcterms:modified xsi:type="dcterms:W3CDTF">2026-01-08T11:24:00Z</dcterms:modified>
</cp:coreProperties>
</file>