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15E20" w14:textId="77777777" w:rsidR="00632F24" w:rsidRPr="000214F9" w:rsidRDefault="00632F24" w:rsidP="00CB364C">
      <w:pPr>
        <w:pStyle w:val="Brezrazmikov"/>
        <w:rPr>
          <w:rFonts w:ascii="Aptos" w:hAnsi="Aptos" w:cs="Times New Roman"/>
          <w:color w:val="FF0000"/>
          <w:sz w:val="22"/>
          <w:szCs w:val="22"/>
        </w:rPr>
      </w:pPr>
    </w:p>
    <w:p w14:paraId="3BB3571A" w14:textId="77777777" w:rsidR="00CB364C" w:rsidRPr="00962826" w:rsidRDefault="00CB364C" w:rsidP="00CB364C">
      <w:pPr>
        <w:pStyle w:val="Brezrazmikov"/>
        <w:rPr>
          <w:rFonts w:ascii="Aptos" w:hAnsi="Aptos" w:cs="Times New Roman"/>
          <w:sz w:val="22"/>
          <w:szCs w:val="22"/>
        </w:rPr>
      </w:pPr>
    </w:p>
    <w:p w14:paraId="0284FFA6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VLOGA</w:t>
      </w:r>
    </w:p>
    <w:p w14:paraId="435022B3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74500AFD" w14:textId="1345BC70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 xml:space="preserve"> ZA DODELITEV PRORAČUNSKIH SREDSTEV ZA SOFINANCIRANJE MALIH KOMUNALNIH ČISTILNIH NAPRAV (MKČN)  V OBČINI MEŽICA V LETU 202</w:t>
      </w:r>
      <w:r w:rsidR="00962826" w:rsidRPr="00962826">
        <w:rPr>
          <w:rFonts w:ascii="Aptos" w:eastAsia="Times New Roman" w:hAnsi="Aptos" w:cs="Open Sans"/>
          <w:b/>
          <w:sz w:val="22"/>
          <w:szCs w:val="22"/>
          <w:lang w:eastAsia="sl-SI"/>
        </w:rPr>
        <w:t>4</w:t>
      </w:r>
    </w:p>
    <w:p w14:paraId="3DC27436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67F10F76" w14:textId="77777777" w:rsidR="006C4200" w:rsidRPr="006C4200" w:rsidRDefault="006C4200" w:rsidP="006C4200">
      <w:pPr>
        <w:numPr>
          <w:ilvl w:val="0"/>
          <w:numId w:val="6"/>
        </w:numPr>
        <w:spacing w:before="0" w:after="0" w:line="240" w:lineRule="auto"/>
        <w:contextualSpacing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OSEBNI PODATKI VLAGATELJA :</w:t>
      </w: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ab/>
      </w:r>
    </w:p>
    <w:p w14:paraId="25EB0586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443FAF7C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Ime in priimek___________________________________________________________________________</w:t>
      </w:r>
    </w:p>
    <w:p w14:paraId="5A3BFEAA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4AA598B3" w14:textId="77777777" w:rsidR="006C4200" w:rsidRPr="00417064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Stalno prebivališče______________________________________________________________________</w:t>
      </w:r>
    </w:p>
    <w:p w14:paraId="360F1A27" w14:textId="77777777" w:rsidR="00962826" w:rsidRPr="00417064" w:rsidRDefault="00962826" w:rsidP="00962826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5058BFD4" w14:textId="57A42364" w:rsidR="00962826" w:rsidRPr="00417064" w:rsidRDefault="00962826" w:rsidP="00962826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417064">
        <w:rPr>
          <w:rFonts w:ascii="Aptos" w:eastAsia="Times New Roman" w:hAnsi="Aptos" w:cs="Open Sans"/>
          <w:b/>
          <w:sz w:val="22"/>
          <w:szCs w:val="22"/>
          <w:lang w:eastAsia="sl-SI"/>
        </w:rPr>
        <w:t>Začasno</w:t>
      </w: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 xml:space="preserve"> prebivališče____________________________________________________________________</w:t>
      </w:r>
    </w:p>
    <w:p w14:paraId="4DDFD5CE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1F1A2451" w14:textId="2ED2A12A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EMŠO___________________________ Davčna številka_____________________________________</w:t>
      </w:r>
      <w:r w:rsidR="00962826" w:rsidRPr="00417064">
        <w:rPr>
          <w:rFonts w:ascii="Aptos" w:eastAsia="Times New Roman" w:hAnsi="Aptos" w:cs="Open Sans"/>
          <w:b/>
          <w:sz w:val="22"/>
          <w:szCs w:val="22"/>
          <w:lang w:eastAsia="sl-SI"/>
        </w:rPr>
        <w:t>_</w:t>
      </w: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__</w:t>
      </w:r>
    </w:p>
    <w:p w14:paraId="48F00128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3A692B2E" w14:textId="792C2D4B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Številka transakcijskega računa _________________________________________________</w:t>
      </w:r>
      <w:r w:rsidR="00962826" w:rsidRPr="00417064">
        <w:rPr>
          <w:rFonts w:ascii="Aptos" w:eastAsia="Times New Roman" w:hAnsi="Aptos" w:cs="Open Sans"/>
          <w:b/>
          <w:sz w:val="22"/>
          <w:szCs w:val="22"/>
          <w:lang w:eastAsia="sl-SI"/>
        </w:rPr>
        <w:t>____</w:t>
      </w: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____</w:t>
      </w:r>
    </w:p>
    <w:p w14:paraId="6FAA60C5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764F5655" w14:textId="0A43036B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Telefon__________________________________________________________________________________</w:t>
      </w:r>
    </w:p>
    <w:p w14:paraId="5CAFE2F4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62A29004" w14:textId="617D991B" w:rsidR="006C4200" w:rsidRPr="00417064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Elektronska pošta___________________________________________________________________</w:t>
      </w:r>
      <w:r w:rsidR="00962826" w:rsidRPr="00417064">
        <w:rPr>
          <w:rFonts w:ascii="Aptos" w:eastAsia="Times New Roman" w:hAnsi="Aptos" w:cs="Open Sans"/>
          <w:b/>
          <w:sz w:val="22"/>
          <w:szCs w:val="22"/>
          <w:lang w:eastAsia="sl-SI"/>
        </w:rPr>
        <w:t>_</w:t>
      </w: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___</w:t>
      </w:r>
    </w:p>
    <w:p w14:paraId="3EBB5805" w14:textId="77777777" w:rsidR="00417064" w:rsidRPr="006C4200" w:rsidRDefault="00417064" w:rsidP="006C4200">
      <w:pPr>
        <w:spacing w:before="0" w:after="0" w:line="240" w:lineRule="auto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117BE071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585E139C" w14:textId="77777777" w:rsidR="006C4200" w:rsidRPr="006C4200" w:rsidRDefault="006C4200" w:rsidP="006C4200">
      <w:pPr>
        <w:numPr>
          <w:ilvl w:val="0"/>
          <w:numId w:val="6"/>
        </w:numPr>
        <w:spacing w:before="0" w:after="0" w:line="240" w:lineRule="auto"/>
        <w:contextualSpacing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PODATKI O OBJEKTU NA KATEREGA SE NANAŠA IZGRADNJA MKČN IN LOKACIJA MKČN</w:t>
      </w:r>
    </w:p>
    <w:p w14:paraId="2C23293B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5BF182F1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 xml:space="preserve">Naslov, hišna številka stanovanjskega objekta na katerega se nanaša izgradnja MKČN </w:t>
      </w:r>
    </w:p>
    <w:p w14:paraId="5B392E77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3BB8800B" w14:textId="01696093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_________________________________________________________________________________________</w:t>
      </w:r>
    </w:p>
    <w:p w14:paraId="301506A8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31AD1AA6" w14:textId="6C72D3B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Številka parcele in katastrska občina __________________________________________</w:t>
      </w:r>
      <w:r w:rsidR="00417064" w:rsidRPr="00417064">
        <w:rPr>
          <w:rFonts w:ascii="Aptos" w:eastAsia="Times New Roman" w:hAnsi="Aptos" w:cs="Open Sans"/>
          <w:b/>
          <w:sz w:val="22"/>
          <w:szCs w:val="22"/>
          <w:lang w:eastAsia="sl-SI"/>
        </w:rPr>
        <w:t>____</w:t>
      </w: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______</w:t>
      </w:r>
    </w:p>
    <w:p w14:paraId="58E40DF2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3FF7ED3B" w14:textId="7301DAC3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Številka parcele, na kateri bo zgrajena MKČN ___________________________________</w:t>
      </w:r>
      <w:r w:rsidR="00417064" w:rsidRPr="00417064">
        <w:rPr>
          <w:rFonts w:ascii="Aptos" w:eastAsia="Times New Roman" w:hAnsi="Aptos" w:cs="Open Sans"/>
          <w:b/>
          <w:sz w:val="22"/>
          <w:szCs w:val="22"/>
          <w:lang w:eastAsia="sl-SI"/>
        </w:rPr>
        <w:t>______</w:t>
      </w: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___</w:t>
      </w:r>
    </w:p>
    <w:p w14:paraId="2554D4FD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427BBE9C" w14:textId="66139D1A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Lastnik nepremičnine, na kateri bo zgrajena MKČN _____________________________</w:t>
      </w:r>
      <w:r w:rsidR="00417064" w:rsidRPr="00417064">
        <w:rPr>
          <w:rFonts w:ascii="Aptos" w:eastAsia="Times New Roman" w:hAnsi="Aptos" w:cs="Open Sans"/>
          <w:b/>
          <w:sz w:val="22"/>
          <w:szCs w:val="22"/>
          <w:lang w:eastAsia="sl-SI"/>
        </w:rPr>
        <w:t>_______</w:t>
      </w: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__</w:t>
      </w:r>
    </w:p>
    <w:p w14:paraId="204C3234" w14:textId="77777777" w:rsid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342ED825" w14:textId="77777777" w:rsidR="00417064" w:rsidRPr="006C4200" w:rsidRDefault="00417064" w:rsidP="006C4200">
      <w:pPr>
        <w:spacing w:before="0" w:after="0" w:line="240" w:lineRule="auto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262EABF7" w14:textId="77777777" w:rsidR="006C4200" w:rsidRPr="006C4200" w:rsidRDefault="006C4200" w:rsidP="006C4200">
      <w:pPr>
        <w:numPr>
          <w:ilvl w:val="0"/>
          <w:numId w:val="6"/>
        </w:numPr>
        <w:spacing w:before="0" w:after="0" w:line="240" w:lineRule="auto"/>
        <w:contextualSpacing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POSTAVITEV  MKČN (obkroži)</w:t>
      </w:r>
    </w:p>
    <w:p w14:paraId="6787E99C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6419FF6E" w14:textId="77777777" w:rsidR="006C4200" w:rsidRPr="006C4200" w:rsidRDefault="006C4200" w:rsidP="006C4200">
      <w:pPr>
        <w:numPr>
          <w:ilvl w:val="0"/>
          <w:numId w:val="5"/>
        </w:numPr>
        <w:spacing w:before="0" w:after="0" w:line="240" w:lineRule="auto"/>
        <w:contextualSpacing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 xml:space="preserve">Za en stanovanjski objekt </w:t>
      </w:r>
    </w:p>
    <w:p w14:paraId="5468FF2B" w14:textId="77777777" w:rsidR="006C4200" w:rsidRPr="006C4200" w:rsidRDefault="006C4200" w:rsidP="006C4200">
      <w:pPr>
        <w:numPr>
          <w:ilvl w:val="0"/>
          <w:numId w:val="5"/>
        </w:numPr>
        <w:spacing w:before="0" w:after="0" w:line="240" w:lineRule="auto"/>
        <w:contextualSpacing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 xml:space="preserve">Za več stanovanjskih objektov </w:t>
      </w:r>
    </w:p>
    <w:p w14:paraId="5B11F727" w14:textId="77777777" w:rsid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3B6F3A40" w14:textId="77777777" w:rsidR="001B1F4B" w:rsidRPr="006C4200" w:rsidRDefault="001B1F4B" w:rsidP="006C4200">
      <w:pPr>
        <w:spacing w:before="0" w:after="0" w:line="240" w:lineRule="auto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5B436789" w14:textId="77777777" w:rsidR="006C4200" w:rsidRPr="006C4200" w:rsidRDefault="006C4200" w:rsidP="006C4200">
      <w:pPr>
        <w:numPr>
          <w:ilvl w:val="0"/>
          <w:numId w:val="6"/>
        </w:numPr>
        <w:spacing w:before="0" w:after="0" w:line="240" w:lineRule="auto"/>
        <w:contextualSpacing/>
        <w:rPr>
          <w:rFonts w:ascii="Aptos" w:eastAsia="Times New Roman" w:hAnsi="Aptos" w:cs="Open Sans"/>
          <w:b/>
          <w:bCs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bCs/>
          <w:sz w:val="22"/>
          <w:szCs w:val="22"/>
          <w:lang w:eastAsia="sl-SI"/>
        </w:rPr>
        <w:t xml:space="preserve">PRILOGE : </w:t>
      </w:r>
    </w:p>
    <w:p w14:paraId="43E7E0D7" w14:textId="77777777" w:rsidR="006C4200" w:rsidRPr="006C4200" w:rsidRDefault="006C4200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Predračun za MKČN z opisom predvidenih del ali račun izvedenih del s strani izvajalca ter v kolikor je vlagatelj račun že plačal tudi potrdilo o plačilu računa;</w:t>
      </w:r>
    </w:p>
    <w:p w14:paraId="31A96B6D" w14:textId="5414F77D" w:rsidR="006C4200" w:rsidRPr="006C4200" w:rsidRDefault="002A1711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lang w:eastAsia="sl-SI"/>
        </w:rPr>
      </w:pPr>
      <w:r>
        <w:rPr>
          <w:rFonts w:ascii="Aptos" w:eastAsia="Times New Roman" w:hAnsi="Aptos" w:cs="Open Sans"/>
          <w:sz w:val="22"/>
          <w:szCs w:val="22"/>
          <w:lang w:eastAsia="sl-SI"/>
        </w:rPr>
        <w:t xml:space="preserve">OBR1 </w:t>
      </w:r>
      <w:r w:rsidR="00BD727D">
        <w:rPr>
          <w:rFonts w:ascii="Aptos" w:eastAsia="Times New Roman" w:hAnsi="Aptos" w:cs="Open Sans"/>
          <w:sz w:val="22"/>
          <w:szCs w:val="22"/>
          <w:lang w:eastAsia="sl-SI"/>
        </w:rPr>
        <w:t>–</w:t>
      </w:r>
      <w:r>
        <w:rPr>
          <w:rFonts w:ascii="Aptos" w:eastAsia="Times New Roman" w:hAnsi="Aptos" w:cs="Open Sans"/>
          <w:sz w:val="22"/>
          <w:szCs w:val="22"/>
          <w:lang w:eastAsia="sl-SI"/>
        </w:rPr>
        <w:t xml:space="preserve"> </w:t>
      </w:r>
      <w:r w:rsidR="00BD727D">
        <w:rPr>
          <w:rFonts w:ascii="Aptos" w:eastAsia="Times New Roman" w:hAnsi="Aptos" w:cs="Open Sans"/>
          <w:sz w:val="22"/>
          <w:szCs w:val="22"/>
          <w:lang w:eastAsia="sl-SI"/>
        </w:rPr>
        <w:t>Podpisana i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zjava izvajalca javne službe  Komunala Mežica, d.o.o., da se objekt za katerega bo zgrajena MKČN ne nahaja v območju  aglomeracije, oz. izjava, da se kljub predvidenem območju aglomeracij MKČN  lahko postavi,</w:t>
      </w:r>
      <w:r w:rsidR="00BD727D">
        <w:rPr>
          <w:rFonts w:ascii="Aptos" w:eastAsia="Times New Roman" w:hAnsi="Aptos" w:cs="Open Sans"/>
          <w:sz w:val="22"/>
          <w:szCs w:val="22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ker je izvedba kanalizacijskega 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lastRenderedPageBreak/>
        <w:t xml:space="preserve">priključka zaradi oddaljenosti priključnega mesta ali tehnične izvedljivosti ekonomsko neupravičena </w:t>
      </w:r>
      <w:r w:rsidR="006C4200" w:rsidRPr="006C4200">
        <w:rPr>
          <w:rFonts w:ascii="Aptos" w:eastAsia="Times New Roman" w:hAnsi="Aptos" w:cs="Open Sans"/>
          <w:lang w:eastAsia="sl-SI"/>
        </w:rPr>
        <w:t>(</w:t>
      </w:r>
      <w:r w:rsidR="006C4200" w:rsidRPr="006C4200">
        <w:rPr>
          <w:rFonts w:ascii="Aptos" w:eastAsia="Times New Roman" w:hAnsi="Aptos" w:cs="Open Sans"/>
          <w:i/>
          <w:iCs/>
          <w:lang w:eastAsia="sl-SI"/>
        </w:rPr>
        <w:t>vlagatelj predloži izjavo</w:t>
      </w:r>
      <w:r>
        <w:rPr>
          <w:rFonts w:ascii="Aptos" w:eastAsia="Times New Roman" w:hAnsi="Aptos" w:cs="Open Sans"/>
          <w:i/>
          <w:iCs/>
          <w:lang w:eastAsia="sl-SI"/>
        </w:rPr>
        <w:t xml:space="preserve"> na OBR1</w:t>
      </w:r>
      <w:r w:rsidR="006C4200" w:rsidRPr="006C4200">
        <w:rPr>
          <w:rFonts w:ascii="Aptos" w:eastAsia="Times New Roman" w:hAnsi="Aptos" w:cs="Open Sans"/>
          <w:i/>
          <w:iCs/>
          <w:lang w:eastAsia="sl-SI"/>
        </w:rPr>
        <w:t>, ki jo izpolni in podpiše Komunala Mežica d.o.o.)</w:t>
      </w:r>
      <w:r w:rsidR="006C4200" w:rsidRPr="006C4200">
        <w:rPr>
          <w:rFonts w:ascii="Aptos" w:eastAsia="Times New Roman" w:hAnsi="Aptos" w:cs="Open Sans"/>
          <w:lang w:eastAsia="sl-SI"/>
        </w:rPr>
        <w:t>;</w:t>
      </w:r>
    </w:p>
    <w:p w14:paraId="4B8B0DD6" w14:textId="40D0E2DB" w:rsidR="006C4200" w:rsidRPr="006C4200" w:rsidRDefault="006C4200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Certifikat oz. ustrezno izjavo proizvajalca o skladnosti naprave (izjava o lastnostih MKČN), v kolikor gre za tipski proizvod;</w:t>
      </w:r>
    </w:p>
    <w:p w14:paraId="309EB165" w14:textId="53B800C6" w:rsidR="006C4200" w:rsidRPr="006C4200" w:rsidRDefault="006C4200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i/>
          <w:iCs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Potrdilo o vpisu MKČN v register pri izvajalcu javne službe Komunala Mežica, d.o.o., in opravljeni prvi meritvi</w:t>
      </w:r>
      <w:r w:rsidR="00AC42BD">
        <w:rPr>
          <w:rFonts w:ascii="Aptos" w:eastAsia="Times New Roman" w:hAnsi="Aptos" w:cs="Open Sans"/>
          <w:sz w:val="22"/>
          <w:szCs w:val="22"/>
          <w:lang w:eastAsia="sl-SI"/>
        </w:rPr>
        <w:t>,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v kolikor je bila izvedba MKČN pred objavo razpisa, oziroma podpisano izjavo</w:t>
      </w:r>
      <w:r w:rsidR="005326D4" w:rsidRPr="005326D4">
        <w:rPr>
          <w:rFonts w:ascii="Aptos" w:eastAsia="Times New Roman" w:hAnsi="Aptos" w:cs="Open Sans"/>
          <w:sz w:val="22"/>
          <w:szCs w:val="22"/>
          <w:lang w:eastAsia="sl-SI"/>
        </w:rPr>
        <w:t xml:space="preserve"> – OBR2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, da bo  prosilec  v roku 6 mesecev po vgradnji MKČN, opravil prve meritve in vpis v register MKČN, (</w:t>
      </w:r>
      <w:r w:rsidRPr="006C4200">
        <w:rPr>
          <w:rFonts w:ascii="Aptos" w:eastAsia="Times New Roman" w:hAnsi="Aptos" w:cs="Open Sans"/>
          <w:i/>
          <w:iCs/>
          <w:lang w:eastAsia="sl-SI"/>
        </w:rPr>
        <w:t>izjavo predložijo samo vlagatelji, ki še niso opravili prve meritve);</w:t>
      </w:r>
    </w:p>
    <w:p w14:paraId="530843AF" w14:textId="5502967A" w:rsidR="006C4200" w:rsidRPr="006C4200" w:rsidRDefault="005326D4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AC42BD">
        <w:rPr>
          <w:rFonts w:ascii="Aptos" w:eastAsia="Times New Roman" w:hAnsi="Aptos" w:cs="Open Sans"/>
          <w:sz w:val="22"/>
          <w:szCs w:val="22"/>
          <w:lang w:eastAsia="sl-SI"/>
        </w:rPr>
        <w:t xml:space="preserve">OBR3 </w:t>
      </w:r>
      <w:r w:rsidR="00AC42BD">
        <w:rPr>
          <w:rFonts w:ascii="Aptos" w:eastAsia="Times New Roman" w:hAnsi="Aptos" w:cs="Open Sans"/>
          <w:sz w:val="22"/>
          <w:szCs w:val="22"/>
          <w:lang w:eastAsia="sl-SI"/>
        </w:rPr>
        <w:t>–</w:t>
      </w:r>
      <w:r w:rsidRPr="00AC42BD">
        <w:rPr>
          <w:rFonts w:ascii="Aptos" w:eastAsia="Times New Roman" w:hAnsi="Aptos" w:cs="Open Sans"/>
          <w:sz w:val="22"/>
          <w:szCs w:val="22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Podpisano izjavo, da lokacija postavitve MKČN omogoča dostop in neovirano praznjenje;</w:t>
      </w:r>
    </w:p>
    <w:p w14:paraId="7F198229" w14:textId="055E6FC1" w:rsidR="006C4200" w:rsidRPr="006C4200" w:rsidRDefault="00AC42BD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AC42BD">
        <w:rPr>
          <w:rFonts w:ascii="Aptos" w:eastAsia="Times New Roman" w:hAnsi="Aptos" w:cs="Open Sans"/>
          <w:sz w:val="22"/>
          <w:szCs w:val="22"/>
          <w:lang w:eastAsia="sl-SI"/>
        </w:rPr>
        <w:t xml:space="preserve">OBR4 - 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Podpisano izjavo, da prosilec izpolnjuje pogoje, ki so navedeni v razpisu ter da so podatki  v posredovani prijavi in dokumentaciji pravilni in resnični;</w:t>
      </w:r>
    </w:p>
    <w:p w14:paraId="10A36D30" w14:textId="620886FF" w:rsidR="006C4200" w:rsidRPr="006C4200" w:rsidRDefault="00BD727D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F72E0">
        <w:rPr>
          <w:rFonts w:ascii="Aptos" w:eastAsia="Times New Roman" w:hAnsi="Aptos" w:cs="Open Sans"/>
          <w:sz w:val="22"/>
          <w:szCs w:val="22"/>
          <w:lang w:eastAsia="sl-SI"/>
        </w:rPr>
        <w:t>OBR5 - P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odpisano izjavo o privolitvi za obdelavo in uporabo osebnih podatkov;</w:t>
      </w:r>
    </w:p>
    <w:p w14:paraId="68A07B83" w14:textId="50C4A7CF" w:rsidR="006C4200" w:rsidRPr="006C4200" w:rsidRDefault="002E30F7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F72E0">
        <w:rPr>
          <w:rFonts w:ascii="Aptos" w:eastAsia="Times New Roman" w:hAnsi="Aptos" w:cs="Open Sans"/>
          <w:sz w:val="22"/>
          <w:szCs w:val="22"/>
          <w:lang w:eastAsia="sl-SI"/>
        </w:rPr>
        <w:t>D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okument, ki izkazuje pravico graditi, če zemljišče ni v lasti vlagatelja;</w:t>
      </w:r>
    </w:p>
    <w:p w14:paraId="6FAF4FD1" w14:textId="38E96BA9" w:rsidR="006C4200" w:rsidRPr="006C4200" w:rsidRDefault="00952421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F72E0">
        <w:rPr>
          <w:rFonts w:ascii="Aptos" w:eastAsia="Times New Roman" w:hAnsi="Aptos" w:cs="Open Sans"/>
          <w:sz w:val="22"/>
          <w:szCs w:val="22"/>
          <w:lang w:eastAsia="sl-SI"/>
        </w:rPr>
        <w:t xml:space="preserve">OBR6 – Dogovor uporabnikov skupne MKČN. </w:t>
      </w:r>
      <w:r w:rsidR="002E30F7" w:rsidRPr="006F72E0">
        <w:rPr>
          <w:rFonts w:ascii="Aptos" w:eastAsia="Times New Roman" w:hAnsi="Aptos" w:cs="Open Sans"/>
          <w:sz w:val="22"/>
          <w:szCs w:val="22"/>
          <w:lang w:eastAsia="sl-SI"/>
        </w:rPr>
        <w:t>V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primeru graditve skupne čistilne naprave</w:t>
      </w:r>
      <w:r w:rsidR="002E30F7" w:rsidRPr="006F72E0">
        <w:rPr>
          <w:rFonts w:ascii="Aptos" w:eastAsia="Times New Roman" w:hAnsi="Aptos" w:cs="Open Sans"/>
          <w:sz w:val="22"/>
          <w:szCs w:val="22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je potrebno vlogi priložiti podpisan medsebojni dogovor vseh uporabnikov, skladno z razpisom (</w:t>
      </w:r>
      <w:r w:rsidR="006C4200" w:rsidRPr="006C4200">
        <w:rPr>
          <w:rFonts w:ascii="Aptos" w:eastAsia="Times New Roman" w:hAnsi="Aptos" w:cs="Open Sans"/>
          <w:i/>
          <w:iCs/>
          <w:lang w:eastAsia="sl-SI"/>
        </w:rPr>
        <w:t>dogovor predložijo  samo vlagatelji, ki bodo gradili eno čistilno napravo za več stanovanjskih stavb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);</w:t>
      </w:r>
    </w:p>
    <w:p w14:paraId="3395EF1A" w14:textId="1F929E7B" w:rsidR="006C4200" w:rsidRPr="006C4200" w:rsidRDefault="006F72E0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F72E0">
        <w:rPr>
          <w:rFonts w:ascii="Aptos" w:eastAsia="Times New Roman" w:hAnsi="Aptos" w:cs="Open Sans"/>
          <w:sz w:val="22"/>
          <w:szCs w:val="22"/>
          <w:lang w:eastAsia="sl-SI"/>
        </w:rPr>
        <w:t>OBR7 - P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isno soglasje solastnikov večstanovanjske stavbe (</w:t>
      </w:r>
      <w:r w:rsidR="006C4200" w:rsidRPr="006C4200">
        <w:rPr>
          <w:rFonts w:ascii="Aptos" w:eastAsia="Times New Roman" w:hAnsi="Aptos" w:cs="Open Sans"/>
          <w:i/>
          <w:iCs/>
          <w:lang w:eastAsia="sl-SI"/>
        </w:rPr>
        <w:t>predložijo vlagatelji, ki bodo gradili eno čistilno napravo za večstanovanjsko stavbo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).</w:t>
      </w:r>
    </w:p>
    <w:p w14:paraId="1A027AC2" w14:textId="77777777" w:rsidR="006C4200" w:rsidRPr="006C4200" w:rsidRDefault="006C4200" w:rsidP="006C4200">
      <w:pPr>
        <w:spacing w:before="0" w:after="0" w:line="240" w:lineRule="auto"/>
        <w:ind w:left="360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C2C34CC" w14:textId="77777777" w:rsidR="006C4200" w:rsidRPr="006C4200" w:rsidRDefault="006C4200" w:rsidP="006C4200">
      <w:pPr>
        <w:spacing w:before="0" w:after="0" w:line="240" w:lineRule="auto"/>
        <w:ind w:left="360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Vlagatelj k tej  vlogi  predloži izpolnjene in podpisane obrazce ter priloge.</w:t>
      </w:r>
    </w:p>
    <w:p w14:paraId="76F26B85" w14:textId="77777777" w:rsidR="006C4200" w:rsidRPr="006C4200" w:rsidRDefault="006C4200" w:rsidP="006C4200">
      <w:pPr>
        <w:spacing w:before="0" w:after="0" w:line="240" w:lineRule="auto"/>
        <w:ind w:left="360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D13BF6F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9A3D161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CA437B9" w14:textId="3420AD30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Kraj in datum ________________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6F72E0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Podpis vlagatelja: ____________________</w:t>
      </w:r>
    </w:p>
    <w:p w14:paraId="72FAAAF7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57DC230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48F7A0A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F4999DD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5A09106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BE84F93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A417D50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D7147C4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DDB2502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B27B2D7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D04B85A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9210ACB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3A7ED21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C40ED98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1E7BB8F" w14:textId="77777777" w:rsid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0CDC78B" w14:textId="77777777" w:rsidR="006119A2" w:rsidRDefault="006119A2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7E360C0" w14:textId="77777777" w:rsidR="006119A2" w:rsidRDefault="006119A2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396744E" w14:textId="77777777" w:rsidR="006119A2" w:rsidRDefault="006119A2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B6F214A" w14:textId="77777777" w:rsidR="006119A2" w:rsidRDefault="006119A2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7DBC425" w14:textId="77777777" w:rsidR="006119A2" w:rsidRDefault="006119A2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BCCE3FC" w14:textId="77777777" w:rsidR="006119A2" w:rsidRPr="006C4200" w:rsidRDefault="006119A2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2132089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2D3FB77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962D9F2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0501153" w14:textId="77777777" w:rsid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49B07A1" w14:textId="77777777" w:rsidR="006119A2" w:rsidRDefault="006119A2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D90AFD1" w14:textId="77777777" w:rsidR="006119A2" w:rsidRPr="006C4200" w:rsidRDefault="006119A2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AB57305" w14:textId="2E357D1C" w:rsidR="006C4200" w:rsidRPr="006C4200" w:rsidRDefault="006C4200" w:rsidP="006119A2">
      <w:pPr>
        <w:pStyle w:val="Brezrazmikov"/>
        <w:rPr>
          <w:rFonts w:eastAsia="Times New Roman"/>
          <w:lang w:eastAsia="sl-SI"/>
        </w:rPr>
      </w:pPr>
      <w:r w:rsidRPr="006C4200">
        <w:rPr>
          <w:rFonts w:eastAsia="Times New Roman"/>
          <w:lang w:eastAsia="sl-SI"/>
        </w:rPr>
        <w:t xml:space="preserve">Datum: _________________                                                                         </w:t>
      </w:r>
      <w:r w:rsidR="006119A2">
        <w:rPr>
          <w:rFonts w:eastAsia="Times New Roman"/>
          <w:lang w:eastAsia="sl-SI"/>
        </w:rPr>
        <w:tab/>
      </w:r>
      <w:r w:rsidR="006119A2">
        <w:rPr>
          <w:rFonts w:eastAsia="Times New Roman"/>
          <w:lang w:eastAsia="sl-SI"/>
        </w:rPr>
        <w:tab/>
      </w:r>
      <w:r w:rsidR="006119A2">
        <w:rPr>
          <w:rFonts w:eastAsia="Times New Roman"/>
          <w:lang w:eastAsia="sl-SI"/>
        </w:rPr>
        <w:tab/>
      </w:r>
      <w:r w:rsidR="006119A2">
        <w:rPr>
          <w:rFonts w:eastAsia="Times New Roman"/>
          <w:lang w:eastAsia="sl-SI"/>
        </w:rPr>
        <w:tab/>
      </w:r>
      <w:r w:rsidR="006119A2">
        <w:rPr>
          <w:rFonts w:eastAsia="Times New Roman"/>
          <w:lang w:eastAsia="sl-SI"/>
        </w:rPr>
        <w:tab/>
      </w:r>
      <w:r w:rsidRPr="006C4200">
        <w:rPr>
          <w:rFonts w:eastAsia="Times New Roman"/>
          <w:lang w:eastAsia="sl-SI"/>
        </w:rPr>
        <w:t xml:space="preserve"> OBR1</w:t>
      </w:r>
    </w:p>
    <w:p w14:paraId="7E0A66CC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color w:val="FF0000"/>
          <w:kern w:val="18"/>
          <w:sz w:val="22"/>
          <w:szCs w:val="22"/>
          <w:lang w:eastAsia="sl-SI"/>
        </w:rPr>
      </w:pPr>
    </w:p>
    <w:p w14:paraId="70169419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center"/>
        <w:outlineLvl w:val="0"/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  <w:t xml:space="preserve">IZJAVA                             </w:t>
      </w:r>
    </w:p>
    <w:p w14:paraId="2D3C63D1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kern w:val="18"/>
          <w:sz w:val="22"/>
          <w:szCs w:val="22"/>
          <w:lang w:eastAsia="sl-SI"/>
        </w:rPr>
      </w:pPr>
    </w:p>
    <w:p w14:paraId="00CE0F96" w14:textId="26A24DD6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Javno podjetje Komunala Mežica d.o.o., kot izvajalec javne gospodarske službe odvajanja in čiščenja komunalne in padavinske odpadne vode na območju </w:t>
      </w:r>
      <w:r w:rsidR="002E1DF4" w:rsidRPr="002E1DF4">
        <w:rPr>
          <w:rFonts w:ascii="Aptos" w:eastAsia="Times New Roman" w:hAnsi="Aptos" w:cs="Open Sans"/>
          <w:kern w:val="18"/>
          <w:sz w:val="22"/>
          <w:szCs w:val="22"/>
          <w:lang w:eastAsia="sl-SI"/>
        </w:rPr>
        <w:t>o</w:t>
      </w: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>bčine Mežica izjavlja, da :</w:t>
      </w:r>
    </w:p>
    <w:p w14:paraId="7C38ABFB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color w:val="FF0000"/>
          <w:kern w:val="18"/>
          <w:sz w:val="22"/>
          <w:szCs w:val="22"/>
          <w:lang w:eastAsia="sl-SI"/>
        </w:rPr>
      </w:pPr>
    </w:p>
    <w:tbl>
      <w:tblPr>
        <w:tblW w:w="595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</w:tblGrid>
      <w:tr w:rsidR="002E1DF4" w:rsidRPr="002E1DF4" w14:paraId="4151499D" w14:textId="77777777" w:rsidTr="00CF4974">
        <w:trPr>
          <w:trHeight w:val="471"/>
        </w:trPr>
        <w:tc>
          <w:tcPr>
            <w:tcW w:w="5954" w:type="dxa"/>
            <w:tcBorders>
              <w:bottom w:val="single" w:sz="4" w:space="0" w:color="auto"/>
            </w:tcBorders>
          </w:tcPr>
          <w:p w14:paraId="252AA8C2" w14:textId="77777777" w:rsidR="006C4200" w:rsidRPr="006C4200" w:rsidRDefault="006C4200" w:rsidP="006C4200">
            <w:pPr>
              <w:spacing w:before="0" w:after="0" w:line="240" w:lineRule="auto"/>
              <w:rPr>
                <w:rFonts w:ascii="Aptos" w:eastAsia="Times New Roman" w:hAnsi="Aptos" w:cs="Open Sans"/>
                <w:b/>
                <w:spacing w:val="40"/>
                <w:sz w:val="22"/>
                <w:szCs w:val="22"/>
                <w:lang w:eastAsia="sl-SI"/>
              </w:rPr>
            </w:pPr>
            <w:r w:rsidRPr="006C4200">
              <w:rPr>
                <w:rFonts w:ascii="Aptos" w:eastAsia="Times New Roman" w:hAnsi="Aptos" w:cs="Open Sans"/>
                <w:b/>
                <w:spacing w:val="40"/>
                <w:sz w:val="22"/>
                <w:szCs w:val="22"/>
                <w:lang w:eastAsia="sl-SI"/>
              </w:rPr>
              <w:t>OBJEKT:</w:t>
            </w:r>
          </w:p>
          <w:p w14:paraId="7098E122" w14:textId="77777777" w:rsidR="006C4200" w:rsidRPr="006C4200" w:rsidRDefault="006C4200" w:rsidP="006C4200">
            <w:pPr>
              <w:spacing w:before="0" w:after="0" w:line="240" w:lineRule="auto"/>
              <w:rPr>
                <w:rFonts w:ascii="Aptos" w:eastAsia="Times New Roman" w:hAnsi="Aptos" w:cs="Open Sans"/>
                <w:sz w:val="22"/>
                <w:szCs w:val="22"/>
                <w:lang w:eastAsia="sl-SI"/>
              </w:rPr>
            </w:pPr>
          </w:p>
          <w:p w14:paraId="3401BA35" w14:textId="77777777" w:rsidR="006C4200" w:rsidRPr="006C4200" w:rsidRDefault="006C4200" w:rsidP="006C4200">
            <w:pPr>
              <w:spacing w:before="0" w:after="0" w:line="240" w:lineRule="auto"/>
              <w:rPr>
                <w:rFonts w:ascii="Aptos" w:eastAsia="Times New Roman" w:hAnsi="Aptos" w:cs="Open Sans"/>
                <w:sz w:val="22"/>
                <w:szCs w:val="22"/>
                <w:lang w:eastAsia="sl-SI"/>
              </w:rPr>
            </w:pPr>
          </w:p>
        </w:tc>
      </w:tr>
      <w:tr w:rsidR="002E1DF4" w:rsidRPr="002E1DF4" w14:paraId="1DD5D126" w14:textId="77777777" w:rsidTr="00CF4974">
        <w:trPr>
          <w:trHeight w:val="570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14:paraId="6681D503" w14:textId="77777777" w:rsidR="006C4200" w:rsidRPr="006C4200" w:rsidRDefault="006C4200" w:rsidP="006C4200">
            <w:pPr>
              <w:spacing w:before="20" w:after="0" w:line="240" w:lineRule="auto"/>
              <w:rPr>
                <w:rFonts w:ascii="Aptos" w:eastAsia="Times New Roman" w:hAnsi="Aptos" w:cs="Open Sans"/>
                <w:sz w:val="22"/>
                <w:szCs w:val="22"/>
                <w:lang w:eastAsia="sl-SI"/>
              </w:rPr>
            </w:pPr>
            <w:r w:rsidRPr="006C4200">
              <w:rPr>
                <w:rFonts w:ascii="Aptos" w:eastAsia="Times New Roman" w:hAnsi="Aptos" w:cs="Open Sans"/>
                <w:sz w:val="22"/>
                <w:szCs w:val="22"/>
                <w:lang w:eastAsia="sl-SI"/>
              </w:rPr>
              <w:t xml:space="preserve">Naslov oz. </w:t>
            </w:r>
            <w:proofErr w:type="spellStart"/>
            <w:r w:rsidRPr="006C4200">
              <w:rPr>
                <w:rFonts w:ascii="Aptos" w:eastAsia="Times New Roman" w:hAnsi="Aptos" w:cs="Open Sans"/>
                <w:sz w:val="22"/>
                <w:szCs w:val="22"/>
                <w:lang w:eastAsia="sl-SI"/>
              </w:rPr>
              <w:t>parc.št</w:t>
            </w:r>
            <w:proofErr w:type="spellEnd"/>
            <w:r w:rsidRPr="006C4200">
              <w:rPr>
                <w:rFonts w:ascii="Aptos" w:eastAsia="Times New Roman" w:hAnsi="Aptos" w:cs="Open Sans"/>
                <w:sz w:val="22"/>
                <w:szCs w:val="22"/>
                <w:lang w:eastAsia="sl-SI"/>
              </w:rPr>
              <w:t xml:space="preserve">. </w:t>
            </w:r>
          </w:p>
        </w:tc>
      </w:tr>
      <w:tr w:rsidR="002E1DF4" w:rsidRPr="002E1DF4" w14:paraId="63DB3B5A" w14:textId="77777777" w:rsidTr="00CF4974">
        <w:trPr>
          <w:trHeight w:val="570"/>
        </w:trPr>
        <w:tc>
          <w:tcPr>
            <w:tcW w:w="5954" w:type="dxa"/>
            <w:tcBorders>
              <w:top w:val="single" w:sz="4" w:space="0" w:color="auto"/>
            </w:tcBorders>
          </w:tcPr>
          <w:p w14:paraId="2EC5585A" w14:textId="77777777" w:rsidR="006C4200" w:rsidRPr="006C4200" w:rsidRDefault="006C4200" w:rsidP="006C4200">
            <w:pPr>
              <w:spacing w:before="20" w:after="0" w:line="240" w:lineRule="auto"/>
              <w:rPr>
                <w:rFonts w:ascii="Aptos" w:eastAsia="Times New Roman" w:hAnsi="Aptos" w:cs="Open Sans"/>
                <w:sz w:val="22"/>
                <w:szCs w:val="22"/>
                <w:lang w:eastAsia="sl-SI"/>
              </w:rPr>
            </w:pPr>
            <w:r w:rsidRPr="006C4200">
              <w:rPr>
                <w:rFonts w:ascii="Aptos" w:eastAsia="Times New Roman" w:hAnsi="Aptos" w:cs="Open Sans"/>
                <w:sz w:val="22"/>
                <w:szCs w:val="22"/>
                <w:lang w:eastAsia="sl-SI"/>
              </w:rPr>
              <w:t>Poštna številka, kraj</w:t>
            </w:r>
          </w:p>
        </w:tc>
      </w:tr>
    </w:tbl>
    <w:p w14:paraId="6C80D08C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 katerega lastnik je _________________________________________</w:t>
      </w:r>
    </w:p>
    <w:p w14:paraId="24CD776F" w14:textId="7D2BC173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                              </w:t>
      </w:r>
      <w:r w:rsidR="002E1DF4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                      </w:t>
      </w: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>(</w:t>
      </w:r>
      <w:r w:rsidR="002E1DF4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naziv in </w:t>
      </w: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>naslov lastnika objekta)</w:t>
      </w:r>
    </w:p>
    <w:p w14:paraId="796B9871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color w:val="FF0000"/>
          <w:kern w:val="18"/>
          <w:sz w:val="22"/>
          <w:szCs w:val="22"/>
          <w:lang w:eastAsia="sl-SI"/>
        </w:rPr>
      </w:pPr>
    </w:p>
    <w:p w14:paraId="2FC40CF4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color w:val="FF0000"/>
          <w:kern w:val="18"/>
          <w:sz w:val="22"/>
          <w:szCs w:val="22"/>
          <w:lang w:eastAsia="sl-SI"/>
        </w:rPr>
      </w:pPr>
    </w:p>
    <w:p w14:paraId="0F31C7AF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  <w:t>1. Objekt se nahaja izven območja aglomeracije v skladu z veljavnim Programom izvajanja javne službe odvajanja in čiščenja komunalne odpadne vode v občini Mežica:</w:t>
      </w:r>
    </w:p>
    <w:p w14:paraId="03C62C4A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kern w:val="18"/>
          <w:sz w:val="22"/>
          <w:szCs w:val="22"/>
          <w:lang w:eastAsia="sl-SI"/>
        </w:rPr>
      </w:pPr>
    </w:p>
    <w:p w14:paraId="649DD0B2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center"/>
        <w:outlineLvl w:val="0"/>
        <w:rPr>
          <w:rFonts w:ascii="Aptos" w:eastAsia="Times New Roman" w:hAnsi="Aptos" w:cs="Open Sans"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>DA              NE</w:t>
      </w:r>
    </w:p>
    <w:p w14:paraId="155C3740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center"/>
        <w:outlineLvl w:val="0"/>
        <w:rPr>
          <w:rFonts w:ascii="Aptos" w:eastAsia="Times New Roman" w:hAnsi="Aptos" w:cs="Open Sans"/>
          <w:color w:val="FF0000"/>
          <w:kern w:val="18"/>
          <w:sz w:val="22"/>
          <w:szCs w:val="22"/>
          <w:lang w:eastAsia="sl-SI"/>
        </w:rPr>
      </w:pPr>
    </w:p>
    <w:p w14:paraId="0DC04C06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</w:pPr>
      <w:bookmarkStart w:id="0" w:name="_Hlk93469064"/>
      <w:r w:rsidRPr="006C4200"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  <w:t>2. Objekt se nahaja znotraj aglomeracije ______________ (ID aglomeracije), ___________________________ (naziv aglomeracije), vendar objekta ni možno priključiti na javno kanalizacijo.</w:t>
      </w:r>
    </w:p>
    <w:bookmarkEnd w:id="0"/>
    <w:p w14:paraId="25313761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</w:pPr>
    </w:p>
    <w:p w14:paraId="6C265CBA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  <w:t xml:space="preserve">Obrazložitev: </w:t>
      </w: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16C03945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center"/>
        <w:outlineLvl w:val="0"/>
        <w:rPr>
          <w:rFonts w:ascii="Aptos" w:eastAsia="Times New Roman" w:hAnsi="Aptos" w:cs="Open Sans"/>
          <w:color w:val="FF0000"/>
          <w:kern w:val="18"/>
          <w:sz w:val="22"/>
          <w:szCs w:val="22"/>
          <w:lang w:eastAsia="sl-SI"/>
        </w:rPr>
      </w:pPr>
    </w:p>
    <w:p w14:paraId="6761BC8B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  <w:t>3. Objekt se nahaja znotraj aglomeracije ______________ (ID aglomeracije), ___________________________ (naziv aglomeracije), objekt je možno / bo možno priključiti na javno kanalizacijo.</w:t>
      </w:r>
    </w:p>
    <w:p w14:paraId="2B8B0E58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color w:val="FF0000"/>
          <w:kern w:val="18"/>
          <w:sz w:val="22"/>
          <w:szCs w:val="22"/>
          <w:lang w:eastAsia="sl-SI"/>
        </w:rPr>
      </w:pPr>
    </w:p>
    <w:p w14:paraId="10B20463" w14:textId="455E1F91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kern w:val="18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                                                                            </w:t>
      </w:r>
      <w:r w:rsidR="00196D6D" w:rsidRPr="00196D6D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                              </w:t>
      </w: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Direktor:</w:t>
      </w:r>
    </w:p>
    <w:p w14:paraId="185F0935" w14:textId="7CFF4556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                                                                                            </w:t>
      </w:r>
      <w:r w:rsidR="00196D6D" w:rsidRPr="00196D6D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                                    </w:t>
      </w: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Ambrož Blatnik </w:t>
      </w:r>
    </w:p>
    <w:p w14:paraId="10F0F56C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                                                                                        </w:t>
      </w:r>
    </w:p>
    <w:p w14:paraId="5D093407" w14:textId="77777777" w:rsidR="00196D6D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</w:t>
      </w:r>
    </w:p>
    <w:p w14:paraId="23937BA5" w14:textId="77777777" w:rsidR="00196D6D" w:rsidRDefault="00196D6D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F3B3B7B" w14:textId="77777777" w:rsidR="00196D6D" w:rsidRDefault="00196D6D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AC09515" w14:textId="77777777" w:rsidR="00196D6D" w:rsidRDefault="00196D6D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703E86F" w14:textId="3E65998D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u w:val="single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u w:val="single"/>
          <w:lang w:eastAsia="sl-SI"/>
        </w:rPr>
        <w:t xml:space="preserve"> Izjavo predložijo vsi vlagatelji za sofinanciranje MKČN</w:t>
      </w:r>
    </w:p>
    <w:p w14:paraId="3BF8A6A4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                                                                                                             </w:t>
      </w:r>
    </w:p>
    <w:p w14:paraId="6E747087" w14:textId="47517A60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lastRenderedPageBreak/>
        <w:t xml:space="preserve">                                                                                                                           </w:t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 w:rsidRPr="00763E8B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OBR2</w:t>
      </w:r>
    </w:p>
    <w:p w14:paraId="040DE39B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3E16ED4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A65735D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107810A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7EE36B2" w14:textId="4AC000B8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bCs/>
          <w:sz w:val="24"/>
          <w:szCs w:val="24"/>
          <w:lang w:eastAsia="sl-SI"/>
        </w:rPr>
      </w:pPr>
      <w:r w:rsidRPr="006C4200">
        <w:rPr>
          <w:rFonts w:ascii="Aptos" w:eastAsia="Times New Roman" w:hAnsi="Aptos" w:cs="Open Sans"/>
          <w:sz w:val="24"/>
          <w:szCs w:val="24"/>
          <w:lang w:eastAsia="sl-SI"/>
        </w:rPr>
        <w:t xml:space="preserve">                                                                            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I</w:t>
      </w:r>
      <w:r w:rsidR="00763E8B" w:rsidRPr="00763E8B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Z</w:t>
      </w:r>
      <w:r w:rsidR="00763E8B" w:rsidRPr="00763E8B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J</w:t>
      </w:r>
      <w:r w:rsidR="00763E8B" w:rsidRPr="00763E8B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A</w:t>
      </w:r>
      <w:r w:rsidR="00763E8B" w:rsidRPr="00763E8B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V</w:t>
      </w:r>
      <w:r w:rsidR="00763E8B" w:rsidRPr="00763E8B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A</w:t>
      </w:r>
    </w:p>
    <w:p w14:paraId="68B5313D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sz w:val="22"/>
          <w:szCs w:val="22"/>
          <w:lang w:eastAsia="sl-SI"/>
        </w:rPr>
      </w:pPr>
    </w:p>
    <w:p w14:paraId="0A2EE48E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402C492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393BFC97" w14:textId="4A56C983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Podpisani _______________________________</w:t>
      </w:r>
      <w:r w:rsidR="00763E8B" w:rsidRPr="00763E8B">
        <w:rPr>
          <w:rFonts w:ascii="Aptos" w:eastAsia="Times New Roman" w:hAnsi="Aptos" w:cs="Open Sans"/>
          <w:sz w:val="22"/>
          <w:szCs w:val="22"/>
          <w:lang w:eastAsia="sl-SI"/>
        </w:rPr>
        <w:t>_________________________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izjavljam, da bom  v roku 6 mesecev od vgradnje in zagona MKČN opravil prve meritve MKČN in  vpis  le-te v register MKČN.</w:t>
      </w:r>
    </w:p>
    <w:p w14:paraId="4D5607BE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7873EA86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1F9031B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8F8CFFE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C500B0F" w14:textId="5BA3A805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Izjavo prilagam k prijavi za razpis za sofinanciranje MKČN na območju Občine Mežica</w:t>
      </w:r>
      <w:r w:rsidR="00591A26">
        <w:rPr>
          <w:rFonts w:ascii="Aptos" w:eastAsia="Times New Roman" w:hAnsi="Aptos" w:cs="Open Sans"/>
          <w:sz w:val="22"/>
          <w:szCs w:val="22"/>
          <w:lang w:eastAsia="sl-SI"/>
        </w:rPr>
        <w:t xml:space="preserve"> </w:t>
      </w:r>
      <w:r w:rsidR="005A1BBD">
        <w:rPr>
          <w:rFonts w:ascii="Aptos" w:eastAsia="Times New Roman" w:hAnsi="Aptos" w:cs="Open Sans"/>
          <w:sz w:val="22"/>
          <w:szCs w:val="22"/>
          <w:lang w:eastAsia="sl-SI"/>
        </w:rPr>
        <w:t>za leto</w:t>
      </w:r>
      <w:r w:rsidR="00591A26">
        <w:rPr>
          <w:rFonts w:ascii="Aptos" w:eastAsia="Times New Roman" w:hAnsi="Aptos" w:cs="Open Sans"/>
          <w:sz w:val="22"/>
          <w:szCs w:val="22"/>
          <w:lang w:eastAsia="sl-SI"/>
        </w:rPr>
        <w:t xml:space="preserve"> 2024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.  </w:t>
      </w:r>
    </w:p>
    <w:p w14:paraId="45C4F260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F9321FF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A8BF44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627FE73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Kraj in datum: ___________________</w:t>
      </w:r>
    </w:p>
    <w:p w14:paraId="67593866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4D58ADA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F3CB950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079E3664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5B994569" w14:textId="6E31738D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    </w:t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Popis </w:t>
      </w:r>
    </w:p>
    <w:p w14:paraId="2208B7FF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38765D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3C5B99EA" w14:textId="793379E2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</w:t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_________________________</w:t>
      </w:r>
    </w:p>
    <w:p w14:paraId="212C7C8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2B2FF32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7F4F010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AAA79EB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913F99F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E5C2D04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137CDA4" w14:textId="77777777" w:rsid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0762D38" w14:textId="77777777" w:rsidR="00433121" w:rsidRDefault="00433121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B7FAF87" w14:textId="77777777" w:rsidR="00433121" w:rsidRDefault="00433121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9345694" w14:textId="77777777" w:rsidR="00433121" w:rsidRDefault="00433121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1F8B76C" w14:textId="77777777" w:rsidR="00433121" w:rsidRDefault="00433121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4B42859" w14:textId="77777777" w:rsidR="00433121" w:rsidRDefault="00433121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355EED9" w14:textId="77777777" w:rsidR="00433121" w:rsidRPr="006C4200" w:rsidRDefault="00433121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4D8E898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u w:val="single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u w:val="single"/>
          <w:lang w:eastAsia="sl-SI"/>
        </w:rPr>
        <w:t>Izjavo izpolnijo in predložijo samo vlagatelji, ki še niso opravili prvih meritev in vpis v register MKČN.</w:t>
      </w:r>
    </w:p>
    <w:p w14:paraId="605FC4CA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50D74B7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0436993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535DEC1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EAF6E59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B294B8F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46C289B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45E836D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                                                                                                                </w:t>
      </w:r>
    </w:p>
    <w:p w14:paraId="08E49A28" w14:textId="16F872FB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                                                                                                                 </w:t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OBR3</w:t>
      </w:r>
    </w:p>
    <w:p w14:paraId="44FAB4CA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0F6956D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ECF73F3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7A02D10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6ED74FC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EADCDE7" w14:textId="54BC9E00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bCs/>
          <w:sz w:val="24"/>
          <w:szCs w:val="24"/>
          <w:lang w:eastAsia="sl-SI"/>
        </w:rPr>
      </w:pPr>
      <w:r w:rsidRPr="006C4200">
        <w:rPr>
          <w:rFonts w:ascii="Aptos" w:eastAsia="Times New Roman" w:hAnsi="Aptos" w:cs="Open Sans"/>
          <w:sz w:val="24"/>
          <w:szCs w:val="24"/>
          <w:lang w:eastAsia="sl-SI"/>
        </w:rPr>
        <w:t xml:space="preserve">                                                                            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I</w:t>
      </w:r>
      <w:r w:rsidR="00433121" w:rsidRPr="00433121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Z</w:t>
      </w:r>
      <w:r w:rsidR="00433121" w:rsidRPr="00433121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J</w:t>
      </w:r>
      <w:r w:rsidR="00433121" w:rsidRPr="00433121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A</w:t>
      </w:r>
      <w:r w:rsidR="00433121" w:rsidRPr="00433121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V</w:t>
      </w:r>
      <w:r w:rsidR="00433121" w:rsidRPr="00433121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A</w:t>
      </w:r>
    </w:p>
    <w:p w14:paraId="0CC0CF0B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sz w:val="22"/>
          <w:szCs w:val="22"/>
          <w:lang w:eastAsia="sl-SI"/>
        </w:rPr>
      </w:pPr>
    </w:p>
    <w:p w14:paraId="0DCA8426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2D3C5709" w14:textId="02790C6C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Podpisani _______________________________</w:t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>__________________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izjavljam, da lokacija postavitve male komunalne čistilne naprave  (MKČN) omogoča dostop in neovirano praznjenje. </w:t>
      </w:r>
    </w:p>
    <w:p w14:paraId="7EE3B4B4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009865B0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7181D3FF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1CAECD49" w14:textId="232E8D00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Izjavo prilagam k prijavi za razpis za sofinanciranje MKČN na območju  Občine Mežica </w:t>
      </w:r>
      <w:r w:rsidR="005A1BBD">
        <w:rPr>
          <w:rFonts w:ascii="Aptos" w:eastAsia="Times New Roman" w:hAnsi="Aptos" w:cs="Open Sans"/>
          <w:sz w:val="22"/>
          <w:szCs w:val="22"/>
          <w:lang w:eastAsia="sl-SI"/>
        </w:rPr>
        <w:t>za leto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202</w:t>
      </w:r>
      <w:r w:rsidR="00433121">
        <w:rPr>
          <w:rFonts w:ascii="Aptos" w:eastAsia="Times New Roman" w:hAnsi="Aptos" w:cs="Open Sans"/>
          <w:sz w:val="22"/>
          <w:szCs w:val="22"/>
          <w:lang w:eastAsia="sl-SI"/>
        </w:rPr>
        <w:t>4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.</w:t>
      </w:r>
    </w:p>
    <w:p w14:paraId="79061AE5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7A42B7E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C96FF4C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Kraj in datum: ___________________</w:t>
      </w:r>
    </w:p>
    <w:p w14:paraId="77CCFEB7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E54B948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354A9F0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2085187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542C6CC0" w14:textId="07B6BF0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</w:t>
      </w:r>
      <w:r w:rsidR="00591A26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91A26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91A26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91A26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Popis </w:t>
      </w:r>
    </w:p>
    <w:p w14:paraId="4754F13E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20B7BC28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3B9FBD6" w14:textId="5D118366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</w:t>
      </w:r>
      <w:r w:rsidR="00591A26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91A26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91A26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91A26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_________________________</w:t>
      </w:r>
    </w:p>
    <w:p w14:paraId="50FF0826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2E8779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B41ABC3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16716A1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ADC0092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50EB20A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FD0EAAC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CC79570" w14:textId="77777777" w:rsid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090E4DA" w14:textId="77777777" w:rsidR="00591A26" w:rsidRDefault="00591A26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38ED2E2" w14:textId="77777777" w:rsidR="00591A26" w:rsidRDefault="00591A26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F8CA541" w14:textId="77777777" w:rsidR="00591A26" w:rsidRDefault="00591A26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50F63E3" w14:textId="77777777" w:rsidR="00591A26" w:rsidRDefault="00591A26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2E89261" w14:textId="77777777" w:rsidR="00591A26" w:rsidRPr="006C4200" w:rsidRDefault="00591A26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FBCB211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50821DA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u w:val="single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u w:val="single"/>
          <w:lang w:eastAsia="sl-SI"/>
        </w:rPr>
        <w:t xml:space="preserve">       Izjavo izpolnijo in  predložijo vsi vlagatelji za sofinanciranje MKČN</w:t>
      </w:r>
    </w:p>
    <w:p w14:paraId="24075C6C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97165D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E5DA5D4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9AF87FE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E00C3D0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E64C04D" w14:textId="77777777" w:rsid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AFB2F5C" w14:textId="77777777" w:rsidR="00F207A9" w:rsidRDefault="00F207A9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2E070E0" w14:textId="77777777" w:rsidR="00F207A9" w:rsidRPr="006C4200" w:rsidRDefault="00F207A9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A323D97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                                                                              </w:t>
      </w:r>
    </w:p>
    <w:p w14:paraId="647187D2" w14:textId="2C957D24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                                                                                    </w:t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OBR4</w:t>
      </w:r>
    </w:p>
    <w:p w14:paraId="72746571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6649E4D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D19F2BA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37817BB3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7D73495B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4AD22543" w14:textId="27E75A20" w:rsidR="006C4200" w:rsidRPr="006C4200" w:rsidRDefault="00591A26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sz w:val="24"/>
          <w:szCs w:val="24"/>
          <w:lang w:eastAsia="sl-SI"/>
        </w:rPr>
      </w:pPr>
      <w:r w:rsidRP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I</w:t>
      </w:r>
      <w:r w:rsidRP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Z</w:t>
      </w:r>
      <w:r w:rsidRP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J</w:t>
      </w:r>
      <w:r w:rsidRP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A</w:t>
      </w:r>
      <w:r w:rsidRP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V</w:t>
      </w:r>
      <w:r w:rsidRP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A</w:t>
      </w:r>
    </w:p>
    <w:p w14:paraId="7AEC6942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5A8EF4B9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394F3ED7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302A8B95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B39A5EC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1D9F43E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Podpisani __________________________________________________________________izjavljam,</w:t>
      </w:r>
    </w:p>
    <w:p w14:paraId="01FD91E0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77D1E961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AF3387C" w14:textId="17A94AD9" w:rsidR="006C4200" w:rsidRPr="006C4200" w:rsidRDefault="006C4200" w:rsidP="006C4200">
      <w:pPr>
        <w:numPr>
          <w:ilvl w:val="0"/>
          <w:numId w:val="8"/>
        </w:num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da izpolnjujem pogoje, ki so navedeni v razpisu za sofinanciranje MKČN</w:t>
      </w:r>
      <w:r w:rsidR="00591A26">
        <w:rPr>
          <w:rFonts w:ascii="Aptos" w:eastAsia="Times New Roman" w:hAnsi="Aptos" w:cs="Open Sans"/>
          <w:sz w:val="22"/>
          <w:szCs w:val="22"/>
          <w:lang w:eastAsia="sl-SI"/>
        </w:rPr>
        <w:t xml:space="preserve"> 2024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</w:t>
      </w:r>
    </w:p>
    <w:p w14:paraId="6FCABC65" w14:textId="77777777" w:rsidR="006C4200" w:rsidRPr="006C4200" w:rsidRDefault="006C4200" w:rsidP="006C4200">
      <w:pPr>
        <w:spacing w:before="0" w:after="0" w:line="240" w:lineRule="auto"/>
        <w:ind w:left="720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FAA563E" w14:textId="77777777" w:rsidR="006C4200" w:rsidRPr="006C4200" w:rsidRDefault="006C4200" w:rsidP="006C4200">
      <w:pPr>
        <w:numPr>
          <w:ilvl w:val="0"/>
          <w:numId w:val="8"/>
        </w:num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da so podatki  v posredovani prijavi in dokumentaciji pravilni in resnični.</w:t>
      </w:r>
    </w:p>
    <w:p w14:paraId="54BB638F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3E75964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D5D0F25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61AD2AA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E107D87" w14:textId="0878CE32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Izjavo prilagam k prijavi za razpis za sofinanciranje MKČN na območju Občine Mežica za leto 202</w:t>
      </w:r>
      <w:r w:rsidR="005A1BBD" w:rsidRPr="005A1BBD">
        <w:rPr>
          <w:rFonts w:ascii="Aptos" w:eastAsia="Times New Roman" w:hAnsi="Aptos" w:cs="Open Sans"/>
          <w:sz w:val="22"/>
          <w:szCs w:val="22"/>
          <w:lang w:eastAsia="sl-SI"/>
        </w:rPr>
        <w:t>4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.</w:t>
      </w:r>
    </w:p>
    <w:p w14:paraId="69AC7F9A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19A835C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524C0C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E0575A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Kraj in datum: ___________________</w:t>
      </w:r>
    </w:p>
    <w:p w14:paraId="42805BB1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514A7A14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13A36DF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157C82E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FA744E8" w14:textId="748C4FAD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                                                                                </w:t>
      </w:r>
      <w:r w:rsidR="005A1BBD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5A1BBD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5A1BBD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5A1BBD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Popis </w:t>
      </w:r>
    </w:p>
    <w:p w14:paraId="0F0B5AF7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1AD71AC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35EEB950" w14:textId="63A599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</w:t>
      </w:r>
      <w:r w:rsidR="005A1BBD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A1BBD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A1BBD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A1BBD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_________________________</w:t>
      </w:r>
    </w:p>
    <w:p w14:paraId="22480622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020188C" w14:textId="77777777" w:rsid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DE641A3" w14:textId="77777777" w:rsidR="005A1BBD" w:rsidRDefault="005A1BBD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4EFD586" w14:textId="77777777" w:rsidR="005A1BBD" w:rsidRDefault="005A1BBD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EA53BEE" w14:textId="77777777" w:rsidR="005A1BBD" w:rsidRDefault="005A1BBD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E2DBE94" w14:textId="77777777" w:rsidR="005A1BBD" w:rsidRPr="006C4200" w:rsidRDefault="005A1BBD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A5A96AA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u w:val="single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u w:val="single"/>
          <w:lang w:eastAsia="sl-SI"/>
        </w:rPr>
        <w:t xml:space="preserve">       Izjavo izpolnijo in  predložijo vsi vlagatelji za sofinanciranje MKČN</w:t>
      </w:r>
    </w:p>
    <w:p w14:paraId="323C4E62" w14:textId="77777777" w:rsid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5960C19" w14:textId="77777777" w:rsidR="00F207A9" w:rsidRDefault="00F207A9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444D57A" w14:textId="77777777" w:rsidR="00F207A9" w:rsidRDefault="00F207A9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90B60F7" w14:textId="77777777" w:rsidR="00F207A9" w:rsidRDefault="00F207A9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371D4FC" w14:textId="77777777" w:rsidR="00F207A9" w:rsidRPr="006C4200" w:rsidRDefault="00F207A9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E97D254" w14:textId="7C8A6E45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                                      </w:t>
      </w:r>
      <w:r w:rsidR="00F207A9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F207A9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F207A9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F207A9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F207A9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OBR5</w:t>
      </w:r>
    </w:p>
    <w:p w14:paraId="316CBA5B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sz w:val="22"/>
          <w:szCs w:val="22"/>
          <w:lang w:eastAsia="sl-SI"/>
        </w:rPr>
      </w:pPr>
    </w:p>
    <w:p w14:paraId="333606BB" w14:textId="2689936B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bCs/>
          <w:sz w:val="24"/>
          <w:szCs w:val="24"/>
          <w:lang w:eastAsia="sl-SI"/>
        </w:rPr>
      </w:pP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I</w:t>
      </w:r>
      <w:r w:rsid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Z</w:t>
      </w:r>
      <w:r w:rsid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J</w:t>
      </w:r>
      <w:r w:rsid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A</w:t>
      </w:r>
      <w:r w:rsid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V</w:t>
      </w:r>
      <w:r w:rsid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A</w:t>
      </w:r>
    </w:p>
    <w:p w14:paraId="3AAD0D53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bCs/>
          <w:sz w:val="22"/>
          <w:szCs w:val="22"/>
          <w:lang w:eastAsia="sl-SI"/>
        </w:rPr>
      </w:pPr>
    </w:p>
    <w:p w14:paraId="1BE4F761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bCs/>
          <w:sz w:val="22"/>
          <w:szCs w:val="22"/>
          <w:lang w:eastAsia="sl-SI"/>
        </w:rPr>
      </w:pPr>
    </w:p>
    <w:p w14:paraId="39F30FFE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bCs/>
          <w:sz w:val="22"/>
          <w:szCs w:val="22"/>
          <w:u w:val="single"/>
          <w:lang w:eastAsia="sl-SI"/>
        </w:rPr>
      </w:pPr>
    </w:p>
    <w:p w14:paraId="3CB94F40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2C222B22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O PRIVOLITVI ZA OBDELAVO IN UPORABO OSEBNIH PODATKOV</w:t>
      </w:r>
    </w:p>
    <w:p w14:paraId="35DD8BDF" w14:textId="361C60EA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ZA POTREBE JAVNEGA RAZPISA ZA DODELITEV NEPOVRATNIH PRORAČUNSKIH SREDSTEV ZA SOFINANCIRANJE MALIH KOMUNALNIH ČISTILNIH NAPRAV (MKČN)  V OBČINI MEŽICA V LETU 202</w:t>
      </w:r>
      <w:r w:rsidR="00421B45" w:rsidRPr="00421B45">
        <w:rPr>
          <w:rFonts w:ascii="Aptos" w:eastAsia="Times New Roman" w:hAnsi="Aptos" w:cs="Open Sans"/>
          <w:sz w:val="22"/>
          <w:szCs w:val="22"/>
          <w:lang w:eastAsia="sl-SI"/>
        </w:rPr>
        <w:t>4</w:t>
      </w:r>
    </w:p>
    <w:p w14:paraId="0F4BBFA8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68045B1B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0A281B2A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3FA6D381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7E0CCD02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4C21BB10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45124009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Cs/>
          <w:color w:val="FF0000"/>
          <w:sz w:val="22"/>
          <w:szCs w:val="22"/>
          <w:lang w:eastAsia="sl-SI"/>
        </w:rPr>
      </w:pPr>
    </w:p>
    <w:p w14:paraId="682F7056" w14:textId="63FDBD1C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>Podpisani _____________________________________</w:t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>______________________</w:t>
      </w: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 xml:space="preserve"> s to izjavo dovoljujem obdelavo in uporabo mojih osebnih podatkov ter pridobivanje le-teh iz uradnih evidenc za potrebe javnega razpisa za dodelitev proračunskih sredstev za sofinanciranje malih komunalnih čistilnih naprav (MKČN) v Občini Mežica v letu 202</w:t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>4</w:t>
      </w: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>.</w:t>
      </w:r>
    </w:p>
    <w:p w14:paraId="7EF56FA0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</w:p>
    <w:p w14:paraId="28C84BE8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</w:p>
    <w:p w14:paraId="2714C3A6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</w:p>
    <w:p w14:paraId="62A26BE7" w14:textId="5366F323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bCs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>Izjavo prilagam k prijavi za razpis za sofinanciranje MKČN na območju Občine Mežica za leto 202</w:t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>4</w:t>
      </w: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>.</w:t>
      </w:r>
    </w:p>
    <w:p w14:paraId="0C126A64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color w:val="FF0000"/>
          <w:sz w:val="22"/>
          <w:szCs w:val="22"/>
          <w:lang w:eastAsia="sl-SI"/>
        </w:rPr>
      </w:pPr>
    </w:p>
    <w:p w14:paraId="39884044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color w:val="FF0000"/>
          <w:sz w:val="22"/>
          <w:szCs w:val="22"/>
          <w:lang w:eastAsia="sl-SI"/>
        </w:rPr>
      </w:pPr>
    </w:p>
    <w:p w14:paraId="3B16448C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>Kraj in datum:________________________</w:t>
      </w:r>
    </w:p>
    <w:p w14:paraId="60509283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</w:p>
    <w:p w14:paraId="0E119BC3" w14:textId="08A11BBB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 xml:space="preserve">                                                                               </w:t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 xml:space="preserve">  Podpis </w:t>
      </w:r>
    </w:p>
    <w:p w14:paraId="54913818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</w:p>
    <w:p w14:paraId="6221C9A8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</w:p>
    <w:p w14:paraId="4542232C" w14:textId="1E9C8D3B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 xml:space="preserve">                                                                    </w:t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>_______________________________</w:t>
      </w:r>
    </w:p>
    <w:p w14:paraId="154C3377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i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 xml:space="preserve">                                                                         </w:t>
      </w:r>
    </w:p>
    <w:p w14:paraId="275F25F6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/>
          <w:i/>
          <w:color w:val="FF0000"/>
          <w:sz w:val="22"/>
          <w:szCs w:val="22"/>
          <w:lang w:eastAsia="sl-SI"/>
        </w:rPr>
      </w:pPr>
    </w:p>
    <w:p w14:paraId="08401E05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i/>
          <w:color w:val="FF0000"/>
          <w:sz w:val="22"/>
          <w:szCs w:val="22"/>
          <w:lang w:eastAsia="sl-SI"/>
        </w:rPr>
      </w:pPr>
    </w:p>
    <w:p w14:paraId="1ECC5C84" w14:textId="77777777" w:rsid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i/>
          <w:color w:val="FF0000"/>
          <w:sz w:val="22"/>
          <w:szCs w:val="22"/>
          <w:lang w:eastAsia="sl-SI"/>
        </w:rPr>
      </w:pPr>
    </w:p>
    <w:p w14:paraId="74E73A4A" w14:textId="77777777" w:rsidR="00421B45" w:rsidRDefault="00421B45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i/>
          <w:color w:val="FF0000"/>
          <w:sz w:val="22"/>
          <w:szCs w:val="22"/>
          <w:lang w:eastAsia="sl-SI"/>
        </w:rPr>
      </w:pPr>
    </w:p>
    <w:p w14:paraId="495FDC58" w14:textId="77777777" w:rsidR="00421B45" w:rsidRDefault="00421B45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i/>
          <w:color w:val="FF0000"/>
          <w:sz w:val="22"/>
          <w:szCs w:val="22"/>
          <w:lang w:eastAsia="sl-SI"/>
        </w:rPr>
      </w:pPr>
    </w:p>
    <w:p w14:paraId="592D9AC6" w14:textId="77777777" w:rsidR="00421B45" w:rsidRDefault="00421B45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i/>
          <w:color w:val="FF0000"/>
          <w:sz w:val="22"/>
          <w:szCs w:val="22"/>
          <w:lang w:eastAsia="sl-SI"/>
        </w:rPr>
      </w:pPr>
    </w:p>
    <w:p w14:paraId="5DD21E22" w14:textId="77777777" w:rsidR="00421B45" w:rsidRPr="006C4200" w:rsidRDefault="00421B45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i/>
          <w:color w:val="FF0000"/>
          <w:sz w:val="22"/>
          <w:szCs w:val="22"/>
          <w:lang w:eastAsia="sl-SI"/>
        </w:rPr>
      </w:pPr>
    </w:p>
    <w:p w14:paraId="2105FE5C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u w:val="single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u w:val="single"/>
          <w:lang w:eastAsia="sl-SI"/>
        </w:rPr>
        <w:t xml:space="preserve">       Izjavo izpolnijo in  predložijo vsi vlagatelji za sofinanciranje MKČN</w:t>
      </w:r>
    </w:p>
    <w:p w14:paraId="7DFBD10E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0900AC9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        </w:t>
      </w:r>
    </w:p>
    <w:p w14:paraId="70FA8EDE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747D049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4D9BCEC" w14:textId="4330A6B7" w:rsidR="00F207A9" w:rsidRDefault="00F207A9" w:rsidP="006C4200">
      <w:pPr>
        <w:spacing w:before="0" w:after="0" w:line="240" w:lineRule="auto"/>
        <w:outlineLvl w:val="1"/>
        <w:rPr>
          <w:rFonts w:ascii="Aptos" w:eastAsia="Times New Roman" w:hAnsi="Aptos" w:cs="Open Sans"/>
          <w:bCs/>
          <w:color w:val="FF0000"/>
          <w:sz w:val="22"/>
          <w:szCs w:val="22"/>
          <w:lang w:eastAsia="sl-SI"/>
        </w:rPr>
      </w:pPr>
    </w:p>
    <w:p w14:paraId="49AACC61" w14:textId="77777777" w:rsidR="00F207A9" w:rsidRPr="006C4200" w:rsidRDefault="00F207A9" w:rsidP="006C4200">
      <w:pPr>
        <w:spacing w:before="0" w:after="0" w:line="240" w:lineRule="auto"/>
        <w:outlineLvl w:val="1"/>
        <w:rPr>
          <w:rFonts w:ascii="Aptos" w:eastAsia="Times New Roman" w:hAnsi="Aptos" w:cs="Open Sans"/>
          <w:bCs/>
          <w:sz w:val="22"/>
          <w:szCs w:val="22"/>
          <w:lang w:eastAsia="sl-SI"/>
        </w:rPr>
      </w:pPr>
    </w:p>
    <w:p w14:paraId="52C17933" w14:textId="2700C451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                                     </w:t>
      </w:r>
      <w:r w:rsidR="00F207A9" w:rsidRPr="00421B45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F207A9" w:rsidRPr="00421B45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F207A9" w:rsidRPr="00421B45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F207A9" w:rsidRPr="00421B45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F207A9" w:rsidRPr="00421B45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OBR6</w:t>
      </w:r>
    </w:p>
    <w:p w14:paraId="635371CB" w14:textId="77777777" w:rsidR="006C4200" w:rsidRPr="006C4200" w:rsidRDefault="006C4200" w:rsidP="006C4200">
      <w:pPr>
        <w:spacing w:before="0" w:after="0" w:line="240" w:lineRule="auto"/>
        <w:outlineLvl w:val="1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4BE1D7F9" w14:textId="77777777" w:rsidR="006C4200" w:rsidRPr="006C4200" w:rsidRDefault="006C4200" w:rsidP="006C4200">
      <w:pPr>
        <w:spacing w:before="0" w:after="0" w:line="240" w:lineRule="auto"/>
        <w:outlineLvl w:val="1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 xml:space="preserve">DOGOVOR UPORABNIKOV SKUPNE MKČN </w:t>
      </w:r>
    </w:p>
    <w:p w14:paraId="3227582E" w14:textId="77777777" w:rsidR="006C4200" w:rsidRPr="006C4200" w:rsidRDefault="006C4200" w:rsidP="006C4200">
      <w:pPr>
        <w:spacing w:before="0" w:after="0" w:line="240" w:lineRule="auto"/>
        <w:outlineLvl w:val="1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(Samo v primeru, kjer se za več objektov z različnimi lastniki postavi skupna MKČN). </w:t>
      </w:r>
    </w:p>
    <w:p w14:paraId="2A6EA5B1" w14:textId="77777777" w:rsidR="006C4200" w:rsidRPr="006C4200" w:rsidRDefault="006C4200" w:rsidP="006C4200">
      <w:pPr>
        <w:spacing w:before="0" w:after="0" w:line="240" w:lineRule="auto"/>
        <w:ind w:left="360"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1D74DFD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Spodaj podpisani lastniki:</w:t>
      </w:r>
    </w:p>
    <w:p w14:paraId="6BD7E92E" w14:textId="77777777" w:rsidR="006C4200" w:rsidRPr="006C4200" w:rsidRDefault="006C4200" w:rsidP="006C4200">
      <w:pPr>
        <w:spacing w:before="0" w:after="0" w:line="240" w:lineRule="auto"/>
        <w:ind w:left="360"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51976BB" w14:textId="5EF66A81" w:rsidR="006C4200" w:rsidRPr="006C4200" w:rsidRDefault="006C4200" w:rsidP="00202654">
      <w:pPr>
        <w:numPr>
          <w:ilvl w:val="0"/>
          <w:numId w:val="7"/>
        </w:numPr>
        <w:spacing w:before="0" w:after="0" w:line="36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__________________________________________________________</w:t>
      </w:r>
      <w:r w:rsidR="009E0526" w:rsidRPr="00FD14EA">
        <w:rPr>
          <w:rFonts w:ascii="Aptos" w:eastAsia="Times New Roman" w:hAnsi="Aptos" w:cs="Open Sans"/>
          <w:sz w:val="22"/>
          <w:szCs w:val="22"/>
          <w:lang w:eastAsia="sl-SI"/>
        </w:rPr>
        <w:t>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, </w:t>
      </w:r>
    </w:p>
    <w:p w14:paraId="6644CB8B" w14:textId="102CC7C7" w:rsidR="00270380" w:rsidRPr="00FD14EA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stanujoč ______________________________________</w:t>
      </w:r>
      <w:r w:rsidR="009E0526" w:rsidRPr="00FD14EA">
        <w:rPr>
          <w:rFonts w:ascii="Aptos" w:eastAsia="Times New Roman" w:hAnsi="Aptos" w:cs="Open Sans"/>
          <w:sz w:val="22"/>
          <w:szCs w:val="22"/>
          <w:lang w:eastAsia="sl-SI"/>
        </w:rPr>
        <w:t>___________________</w:t>
      </w:r>
      <w:r w:rsidR="00F64EA3" w:rsidRPr="00FD14EA">
        <w:rPr>
          <w:rFonts w:ascii="Aptos" w:eastAsia="Times New Roman" w:hAnsi="Aptos" w:cs="Open Sans"/>
          <w:sz w:val="22"/>
          <w:szCs w:val="22"/>
          <w:lang w:eastAsia="sl-SI"/>
        </w:rPr>
        <w:t>_________,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</w:t>
      </w:r>
    </w:p>
    <w:p w14:paraId="4CECC8DD" w14:textId="272C9BAB" w:rsidR="006C4200" w:rsidRPr="006C4200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lastnik / solastnik stavbe na naslovu _______________________</w:t>
      </w:r>
      <w:r w:rsidR="009E0526" w:rsidRPr="00FD14EA">
        <w:rPr>
          <w:rFonts w:ascii="Aptos" w:eastAsia="Times New Roman" w:hAnsi="Aptos" w:cs="Open Sans"/>
          <w:sz w:val="22"/>
          <w:szCs w:val="22"/>
          <w:lang w:eastAsia="sl-SI"/>
        </w:rPr>
        <w:t>___</w:t>
      </w:r>
      <w:r w:rsidR="00270380" w:rsidRPr="00FD14EA">
        <w:rPr>
          <w:rFonts w:ascii="Aptos" w:eastAsia="Times New Roman" w:hAnsi="Aptos" w:cs="Open Sans"/>
          <w:sz w:val="22"/>
          <w:szCs w:val="22"/>
          <w:lang w:eastAsia="sl-SI"/>
        </w:rPr>
        <w:t>_____________________________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,</w:t>
      </w:r>
    </w:p>
    <w:p w14:paraId="32E29376" w14:textId="67F10881" w:rsidR="006C4200" w:rsidRPr="00FD14EA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ki se nahaja na parceli št. _______</w:t>
      </w:r>
      <w:r w:rsidR="0009705F" w:rsidRPr="00FD14EA">
        <w:rPr>
          <w:rFonts w:ascii="Aptos" w:eastAsia="Times New Roman" w:hAnsi="Aptos" w:cs="Open Sans"/>
          <w:sz w:val="22"/>
          <w:szCs w:val="22"/>
          <w:lang w:eastAsia="sl-SI"/>
        </w:rPr>
        <w:t>______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___ </w:t>
      </w:r>
      <w:proofErr w:type="spellStart"/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k.o</w:t>
      </w:r>
      <w:proofErr w:type="spellEnd"/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.:_________________</w:t>
      </w:r>
      <w:r w:rsidR="0009705F" w:rsidRPr="00FD14EA">
        <w:rPr>
          <w:rFonts w:ascii="Aptos" w:eastAsia="Times New Roman" w:hAnsi="Aptos" w:cs="Open Sans"/>
          <w:sz w:val="22"/>
          <w:szCs w:val="22"/>
          <w:lang w:eastAsia="sl-SI"/>
        </w:rPr>
        <w:t>___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, </w:t>
      </w:r>
    </w:p>
    <w:p w14:paraId="0BC78358" w14:textId="77777777" w:rsidR="0052318B" w:rsidRPr="006C4200" w:rsidRDefault="0052318B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393FF327" w14:textId="77777777" w:rsidR="006C4200" w:rsidRPr="006C4200" w:rsidRDefault="006C4200" w:rsidP="00202654">
      <w:pPr>
        <w:numPr>
          <w:ilvl w:val="0"/>
          <w:numId w:val="7"/>
        </w:numPr>
        <w:spacing w:before="0" w:after="0" w:line="36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__________________________________________________________, </w:t>
      </w:r>
    </w:p>
    <w:p w14:paraId="655FFE7A" w14:textId="77777777" w:rsidR="006C4200" w:rsidRPr="006C4200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stanujoč ___________________________________________________________________, </w:t>
      </w:r>
    </w:p>
    <w:p w14:paraId="2EB269F6" w14:textId="4B35716F" w:rsidR="006C4200" w:rsidRPr="006C4200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lastnik / solastnik stavbe na naslovu _____________________________________________</w:t>
      </w:r>
      <w:r w:rsidR="00F64EA3" w:rsidRPr="00FD14EA">
        <w:rPr>
          <w:rFonts w:ascii="Aptos" w:eastAsia="Times New Roman" w:hAnsi="Aptos" w:cs="Open Sans"/>
          <w:sz w:val="22"/>
          <w:szCs w:val="22"/>
          <w:lang w:eastAsia="sl-SI"/>
        </w:rPr>
        <w:t>_________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,</w:t>
      </w:r>
    </w:p>
    <w:p w14:paraId="0D97BB77" w14:textId="1CBE543E" w:rsidR="006C4200" w:rsidRPr="00FD14EA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ki se nahaja na parceli št. _________</w:t>
      </w:r>
      <w:r w:rsidR="00F64EA3" w:rsidRPr="00FD14EA">
        <w:rPr>
          <w:rFonts w:ascii="Aptos" w:eastAsia="Times New Roman" w:hAnsi="Aptos" w:cs="Open Sans"/>
          <w:sz w:val="22"/>
          <w:szCs w:val="22"/>
          <w:lang w:eastAsia="sl-SI"/>
        </w:rPr>
        <w:t>______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_ </w:t>
      </w:r>
      <w:proofErr w:type="spellStart"/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k.o</w:t>
      </w:r>
      <w:proofErr w:type="spellEnd"/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.:_________________, </w:t>
      </w:r>
    </w:p>
    <w:p w14:paraId="16ECD28D" w14:textId="77777777" w:rsidR="0052318B" w:rsidRPr="006C4200" w:rsidRDefault="0052318B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10FF8772" w14:textId="77777777" w:rsidR="006C4200" w:rsidRPr="006C4200" w:rsidRDefault="006C4200" w:rsidP="00202654">
      <w:pPr>
        <w:numPr>
          <w:ilvl w:val="0"/>
          <w:numId w:val="7"/>
        </w:numPr>
        <w:spacing w:before="0" w:after="0" w:line="36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__________________________________________________________, </w:t>
      </w:r>
    </w:p>
    <w:p w14:paraId="35FBD145" w14:textId="77777777" w:rsidR="006C4200" w:rsidRPr="006C4200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stanujoč ___________________________________________________________________, </w:t>
      </w:r>
    </w:p>
    <w:p w14:paraId="18980807" w14:textId="77777777" w:rsidR="006C4200" w:rsidRPr="006C4200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lastnik / solastnik stavbe na naslovu _____________________________________________ ,</w:t>
      </w:r>
    </w:p>
    <w:p w14:paraId="1B78C4B8" w14:textId="77777777" w:rsidR="006C4200" w:rsidRPr="00FD14EA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ki se nahaja na parceli št. __________ </w:t>
      </w:r>
      <w:proofErr w:type="spellStart"/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k.o</w:t>
      </w:r>
      <w:proofErr w:type="spellEnd"/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.:_________________, </w:t>
      </w:r>
    </w:p>
    <w:p w14:paraId="6503A62B" w14:textId="77777777" w:rsidR="00202654" w:rsidRPr="00FD14EA" w:rsidRDefault="00202654" w:rsidP="006C4200">
      <w:pPr>
        <w:spacing w:before="0" w:after="0" w:line="48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031F87F6" w14:textId="2FEAFD49" w:rsidR="006C4200" w:rsidRPr="006C4200" w:rsidRDefault="006C4200" w:rsidP="006C4200">
      <w:pPr>
        <w:spacing w:before="0" w:after="0" w:line="48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se dogovorimo, da bomo priključeni na skupno MKČN na parceli št. ___________</w:t>
      </w:r>
      <w:proofErr w:type="spellStart"/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k.o</w:t>
      </w:r>
      <w:proofErr w:type="spellEnd"/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. ____________.</w:t>
      </w:r>
    </w:p>
    <w:p w14:paraId="7F31CB1B" w14:textId="1B8BCDEF" w:rsidR="006C4200" w:rsidRPr="006C4200" w:rsidRDefault="006C4200" w:rsidP="003D0DE5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Pooblaščamo ______________________________________ (ime in priimek tistega, ki bo zadolžen za upravljanje MKČN)</w:t>
      </w:r>
      <w:r w:rsidR="0052318B" w:rsidRPr="00FD14EA">
        <w:rPr>
          <w:rFonts w:ascii="Aptos" w:eastAsia="Times New Roman" w:hAnsi="Aptos" w:cs="Open Sans"/>
          <w:sz w:val="22"/>
          <w:szCs w:val="22"/>
          <w:lang w:eastAsia="sl-SI"/>
        </w:rPr>
        <w:t xml:space="preserve"> 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za upravljanje MKČN  ter da se v imenu vseh uporabnikov prijavi na Javni razpis za sofinanciranje malih komunalnih čistilnih naprav na območju Občine Mežica v letu 202</w:t>
      </w:r>
      <w:r w:rsidR="003D0DE5" w:rsidRPr="00FD14EA">
        <w:rPr>
          <w:rFonts w:ascii="Aptos" w:eastAsia="Times New Roman" w:hAnsi="Aptos" w:cs="Open Sans"/>
          <w:sz w:val="22"/>
          <w:szCs w:val="22"/>
          <w:lang w:eastAsia="sl-SI"/>
        </w:rPr>
        <w:t>4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. </w:t>
      </w:r>
    </w:p>
    <w:p w14:paraId="3449BF19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0C34F854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S to izjavo potrjujemo priklop na skupno MKČN, ter prejem sredstev za namen sofinanciranja postavitve MKČN za zgoraj navedene stavbe. </w:t>
      </w:r>
    </w:p>
    <w:p w14:paraId="6727649D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D4BBA6B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Datum: </w:t>
      </w:r>
    </w:p>
    <w:p w14:paraId="0D3B7D7B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  Podpis: </w:t>
      </w:r>
    </w:p>
    <w:p w14:paraId="3E498CA9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</w:t>
      </w:r>
    </w:p>
    <w:p w14:paraId="26A5F2FB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  Podpis:</w:t>
      </w:r>
    </w:p>
    <w:p w14:paraId="47675AE1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2AA3C13C" w14:textId="580AB8DB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  Podpis: </w:t>
      </w:r>
    </w:p>
    <w:p w14:paraId="6738D52A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37403DC7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368EC59F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u w:val="single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u w:val="single"/>
          <w:lang w:eastAsia="sl-SI"/>
        </w:rPr>
        <w:t xml:space="preserve">Dogovor izpolnijo, podpišejo in  predložijo samo  vlagatelji, ko bo postavljena ena MKČN za več objektov. </w:t>
      </w:r>
    </w:p>
    <w:p w14:paraId="6B2FBF20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21C40C10" w14:textId="1A384912" w:rsidR="006C4200" w:rsidRPr="006C4200" w:rsidRDefault="006C4200" w:rsidP="006C4200">
      <w:pPr>
        <w:spacing w:before="0" w:after="0" w:line="240" w:lineRule="auto"/>
        <w:jc w:val="right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lastRenderedPageBreak/>
        <w:t>OBR7</w:t>
      </w:r>
    </w:p>
    <w:p w14:paraId="790F88C4" w14:textId="77777777" w:rsidR="006C4200" w:rsidRPr="006C4200" w:rsidRDefault="006C4200" w:rsidP="006C4200">
      <w:pPr>
        <w:spacing w:before="0" w:after="0" w:line="240" w:lineRule="auto"/>
        <w:outlineLvl w:val="1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63FEC7EE" w14:textId="77777777" w:rsidR="006C4200" w:rsidRPr="006C4200" w:rsidRDefault="006C4200" w:rsidP="006C4200">
      <w:pPr>
        <w:spacing w:before="0" w:after="0" w:line="240" w:lineRule="auto"/>
        <w:outlineLvl w:val="1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4048D1B3" w14:textId="77777777" w:rsidR="006C4200" w:rsidRPr="006C4200" w:rsidRDefault="006C4200" w:rsidP="006C4200">
      <w:pPr>
        <w:spacing w:before="0" w:after="0" w:line="240" w:lineRule="auto"/>
        <w:outlineLvl w:val="1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 xml:space="preserve">SOGLASJE SOLASTNIKOV VEČSTANOVANJSKE STAVBE, KI GRADIJO SKUPNO MKČN </w:t>
      </w:r>
    </w:p>
    <w:p w14:paraId="44A18A82" w14:textId="77777777" w:rsidR="006C4200" w:rsidRPr="006C4200" w:rsidRDefault="006C4200" w:rsidP="006C4200">
      <w:pPr>
        <w:spacing w:before="0" w:after="0" w:line="240" w:lineRule="auto"/>
        <w:outlineLvl w:val="1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(Samo v primeru, kjer se za večstanovanjski objekt postavi skupna MKČN). </w:t>
      </w:r>
    </w:p>
    <w:p w14:paraId="044B65D6" w14:textId="77777777" w:rsidR="006C4200" w:rsidRPr="006C4200" w:rsidRDefault="006C4200" w:rsidP="006C4200">
      <w:pPr>
        <w:spacing w:before="0" w:after="0" w:line="240" w:lineRule="auto"/>
        <w:ind w:left="360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5B8E7697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Spodaj podpisani solastniki večstanovanjske stavbe</w:t>
      </w:r>
    </w:p>
    <w:p w14:paraId="0368735F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591EC84B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na naslovu:_________________________________________, ID številka stavbe: _________________, </w:t>
      </w:r>
    </w:p>
    <w:p w14:paraId="0CF6DBB6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75578F42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na parceli št.: _______________________________________</w:t>
      </w:r>
    </w:p>
    <w:p w14:paraId="3B1FD562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F49D490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soglašamo, da bomo priključeni na skupno MKČN na parceli št. ______________ k. o. _____________.</w:t>
      </w:r>
    </w:p>
    <w:p w14:paraId="5E6C687C" w14:textId="77777777" w:rsidR="006C4200" w:rsidRPr="006C4200" w:rsidRDefault="006C4200" w:rsidP="006C4200">
      <w:pPr>
        <w:spacing w:before="0" w:after="0" w:line="480" w:lineRule="auto"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FF14485" w14:textId="77777777" w:rsidR="006C4200" w:rsidRPr="006C4200" w:rsidRDefault="006C4200" w:rsidP="006C4200">
      <w:pPr>
        <w:spacing w:before="0" w:after="0" w:line="48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Pooblaščamo _______________________________________________________________ (ime in priimek tistega, ki bo zadolžen za upravljanje MKČN)</w:t>
      </w:r>
    </w:p>
    <w:p w14:paraId="65DE9C99" w14:textId="77777777" w:rsidR="006C4200" w:rsidRPr="006C4200" w:rsidRDefault="006C4200" w:rsidP="006C4200">
      <w:pPr>
        <w:spacing w:before="0" w:after="0" w:line="48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za upravljanje MKČN  </w:t>
      </w:r>
    </w:p>
    <w:p w14:paraId="282A8435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ter da se v imenu vseh uporabnikov prijavi na Javni razpis za sofinanciranje malih komunalnih čistilnih naprav na območju Občine Mežica v letu 2023. </w:t>
      </w:r>
    </w:p>
    <w:p w14:paraId="021EAAF1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D90902D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S to izjavo potrjujemo priklop na skupno MKČN, ter prejem sredstev za namen sofinanciranja postavitve MKČN za zgoraj navedeno večstanovanjsko stavbo. </w:t>
      </w:r>
    </w:p>
    <w:p w14:paraId="5DF80A21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0FA9879B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Datum: </w:t>
      </w:r>
    </w:p>
    <w:p w14:paraId="75C40332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  Podpis: </w:t>
      </w:r>
    </w:p>
    <w:p w14:paraId="7BBB96B6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</w:t>
      </w:r>
    </w:p>
    <w:p w14:paraId="6691C691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  Podpis:</w:t>
      </w:r>
    </w:p>
    <w:p w14:paraId="017B8BA9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7BA983D8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  Podpis: </w:t>
      </w:r>
    </w:p>
    <w:p w14:paraId="3133F12E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30B82C88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24912770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FA2B8D8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509A2968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5336D32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0F0FF03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18740CDB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u w:val="single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u w:val="single"/>
          <w:lang w:eastAsia="sl-SI"/>
        </w:rPr>
        <w:t xml:space="preserve">Dogovor izpolnijo, podpišejo in  predložijo samo  vlagatelji, ko bo postavljena ena MKČN za večstanovanjski objekt. </w:t>
      </w:r>
    </w:p>
    <w:p w14:paraId="1DC7E63A" w14:textId="77777777" w:rsidR="00CB364C" w:rsidRPr="001F1C03" w:rsidRDefault="00CB364C" w:rsidP="00CB364C">
      <w:pPr>
        <w:pStyle w:val="Brezrazmikov"/>
        <w:rPr>
          <w:rFonts w:ascii="Aptos" w:hAnsi="Aptos" w:cs="Times New Roman"/>
          <w:sz w:val="22"/>
          <w:szCs w:val="22"/>
        </w:rPr>
      </w:pPr>
    </w:p>
    <w:p w14:paraId="1550C89D" w14:textId="77777777" w:rsidR="008763B5" w:rsidRPr="001F1C03" w:rsidRDefault="008763B5" w:rsidP="00CB364C">
      <w:pPr>
        <w:pStyle w:val="Brezrazmikov"/>
        <w:rPr>
          <w:rFonts w:ascii="Aptos" w:hAnsi="Aptos" w:cs="Times New Roman"/>
          <w:sz w:val="22"/>
          <w:szCs w:val="22"/>
        </w:rPr>
      </w:pPr>
    </w:p>
    <w:p w14:paraId="70060CBE" w14:textId="77777777" w:rsidR="008763B5" w:rsidRPr="001F1C03" w:rsidRDefault="008763B5" w:rsidP="00CB364C">
      <w:pPr>
        <w:pStyle w:val="Brezrazmikov"/>
        <w:rPr>
          <w:rFonts w:ascii="Aptos" w:hAnsi="Aptos" w:cs="Times New Roman"/>
          <w:sz w:val="22"/>
          <w:szCs w:val="22"/>
        </w:rPr>
      </w:pPr>
    </w:p>
    <w:sectPr w:rsidR="008763B5" w:rsidRPr="001F1C03" w:rsidSect="00632F24">
      <w:headerReference w:type="default" r:id="rId7"/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56679" w14:textId="77777777" w:rsidR="00813367" w:rsidRDefault="00813367" w:rsidP="00AB4E0A">
      <w:pPr>
        <w:spacing w:before="0" w:after="0" w:line="240" w:lineRule="auto"/>
      </w:pPr>
      <w:r>
        <w:separator/>
      </w:r>
    </w:p>
  </w:endnote>
  <w:endnote w:type="continuationSeparator" w:id="0">
    <w:p w14:paraId="04C71E1C" w14:textId="77777777" w:rsidR="00813367" w:rsidRDefault="00813367" w:rsidP="00AB4E0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AAE09" w14:textId="77777777" w:rsidR="00AB4E0A" w:rsidRDefault="00AB4E0A">
    <w:pPr>
      <w:pStyle w:val="Noga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01F75B3B" wp14:editId="0973A441">
          <wp:simplePos x="0" y="0"/>
          <wp:positionH relativeFrom="column">
            <wp:posOffset>-906044</wp:posOffset>
          </wp:positionH>
          <wp:positionV relativeFrom="paragraph">
            <wp:posOffset>-421986</wp:posOffset>
          </wp:positionV>
          <wp:extent cx="7569316" cy="1152982"/>
          <wp:effectExtent l="0" t="0" r="0" b="9525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ga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742" cy="11541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101D9" w14:textId="77777777" w:rsidR="00813367" w:rsidRDefault="00813367" w:rsidP="00AB4E0A">
      <w:pPr>
        <w:spacing w:before="0" w:after="0" w:line="240" w:lineRule="auto"/>
      </w:pPr>
      <w:r>
        <w:separator/>
      </w:r>
    </w:p>
  </w:footnote>
  <w:footnote w:type="continuationSeparator" w:id="0">
    <w:p w14:paraId="73C87276" w14:textId="77777777" w:rsidR="00813367" w:rsidRDefault="00813367" w:rsidP="00AB4E0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E2373" w14:textId="6BE37B3A" w:rsidR="00545922" w:rsidRDefault="00545922" w:rsidP="009D2F91">
    <w:pPr>
      <w:pStyle w:val="Glava"/>
      <w:tabs>
        <w:tab w:val="clear" w:pos="9072"/>
      </w:tabs>
      <w:rPr>
        <w:noProof/>
        <w:lang w:eastAsia="sl-SI"/>
      </w:rPr>
    </w:pPr>
    <w:r>
      <w:rPr>
        <w:noProof/>
        <w:lang w:eastAsia="sl-SI"/>
      </w:rPr>
      <w:drawing>
        <wp:anchor distT="0" distB="0" distL="114300" distR="114300" simplePos="0" relativeHeight="251657728" behindDoc="0" locked="0" layoutInCell="1" allowOverlap="1" wp14:anchorId="47C368DD" wp14:editId="10FB4B85">
          <wp:simplePos x="0" y="0"/>
          <wp:positionH relativeFrom="column">
            <wp:posOffset>382706</wp:posOffset>
          </wp:positionH>
          <wp:positionV relativeFrom="paragraph">
            <wp:posOffset>-449580</wp:posOffset>
          </wp:positionV>
          <wp:extent cx="1555333" cy="1173177"/>
          <wp:effectExtent l="0" t="0" r="6985" b="8255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64" r="65762" b="-2068"/>
                  <a:stretch/>
                </pic:blipFill>
                <pic:spPr bwMode="auto">
                  <a:xfrm>
                    <a:off x="0" y="0"/>
                    <a:ext cx="1555333" cy="117317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72064" behindDoc="1" locked="0" layoutInCell="1" allowOverlap="1" wp14:anchorId="065B6E4E" wp14:editId="0D45E5AA">
          <wp:simplePos x="0" y="0"/>
          <wp:positionH relativeFrom="column">
            <wp:posOffset>-599544</wp:posOffset>
          </wp:positionH>
          <wp:positionV relativeFrom="paragraph">
            <wp:posOffset>-422284</wp:posOffset>
          </wp:positionV>
          <wp:extent cx="1016367" cy="1078173"/>
          <wp:effectExtent l="0" t="0" r="0" b="8255"/>
          <wp:wrapNone/>
          <wp:docPr id="978654824" name="Slika 978654824" descr="Slika, ki vsebuje besede besedilo, logotip, posnetek zaslona, simbol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8654824" name="Slika 978654824" descr="Slika, ki vsebuje besede besedilo, logotip, posnetek zaslona, simbol&#10;&#10;Opis je samodejno ustvarjen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449" t="-415" b="1"/>
                  <a:stretch/>
                </pic:blipFill>
                <pic:spPr bwMode="auto">
                  <a:xfrm>
                    <a:off x="0" y="0"/>
                    <a:ext cx="1022844" cy="10850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1749D"/>
    <w:multiLevelType w:val="hybridMultilevel"/>
    <w:tmpl w:val="65945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20448"/>
    <w:multiLevelType w:val="hybridMultilevel"/>
    <w:tmpl w:val="7E28427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2332D9"/>
    <w:multiLevelType w:val="hybridMultilevel"/>
    <w:tmpl w:val="E334BC64"/>
    <w:lvl w:ilvl="0" w:tplc="04988E5C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16152"/>
    <w:multiLevelType w:val="hybridMultilevel"/>
    <w:tmpl w:val="9FB696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55676"/>
    <w:multiLevelType w:val="hybridMultilevel"/>
    <w:tmpl w:val="14767B00"/>
    <w:lvl w:ilvl="0" w:tplc="F2BA539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57E79"/>
    <w:multiLevelType w:val="hybridMultilevel"/>
    <w:tmpl w:val="6DF2403E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ACA246B"/>
    <w:multiLevelType w:val="hybridMultilevel"/>
    <w:tmpl w:val="A75C006C"/>
    <w:lvl w:ilvl="0" w:tplc="FD4026B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063C3B"/>
    <w:multiLevelType w:val="hybridMultilevel"/>
    <w:tmpl w:val="F14ED8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A4C50"/>
    <w:multiLevelType w:val="hybridMultilevel"/>
    <w:tmpl w:val="1EC23D1C"/>
    <w:lvl w:ilvl="0" w:tplc="A2A07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101638">
    <w:abstractNumId w:val="2"/>
  </w:num>
  <w:num w:numId="2" w16cid:durableId="1047222058">
    <w:abstractNumId w:val="4"/>
  </w:num>
  <w:num w:numId="3" w16cid:durableId="31484220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2616198">
    <w:abstractNumId w:val="1"/>
  </w:num>
  <w:num w:numId="5" w16cid:durableId="1217156985">
    <w:abstractNumId w:val="0"/>
  </w:num>
  <w:num w:numId="6" w16cid:durableId="1415667093">
    <w:abstractNumId w:val="8"/>
  </w:num>
  <w:num w:numId="7" w16cid:durableId="1314220468">
    <w:abstractNumId w:val="7"/>
  </w:num>
  <w:num w:numId="8" w16cid:durableId="2076708081">
    <w:abstractNumId w:val="6"/>
  </w:num>
  <w:num w:numId="9" w16cid:durableId="1939605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E0A"/>
    <w:rsid w:val="00005712"/>
    <w:rsid w:val="00007175"/>
    <w:rsid w:val="00007C87"/>
    <w:rsid w:val="0001050C"/>
    <w:rsid w:val="00013B0A"/>
    <w:rsid w:val="00013EE6"/>
    <w:rsid w:val="00020757"/>
    <w:rsid w:val="000214F9"/>
    <w:rsid w:val="000226F2"/>
    <w:rsid w:val="00027CCA"/>
    <w:rsid w:val="00030108"/>
    <w:rsid w:val="00030674"/>
    <w:rsid w:val="00033697"/>
    <w:rsid w:val="00035B50"/>
    <w:rsid w:val="00041337"/>
    <w:rsid w:val="000416BA"/>
    <w:rsid w:val="000452F1"/>
    <w:rsid w:val="000465A2"/>
    <w:rsid w:val="000524FD"/>
    <w:rsid w:val="000553E7"/>
    <w:rsid w:val="0005562E"/>
    <w:rsid w:val="0005693B"/>
    <w:rsid w:val="000615AE"/>
    <w:rsid w:val="00062E8E"/>
    <w:rsid w:val="0006331E"/>
    <w:rsid w:val="00064B8A"/>
    <w:rsid w:val="00065245"/>
    <w:rsid w:val="00065CD3"/>
    <w:rsid w:val="0006692C"/>
    <w:rsid w:val="000674F5"/>
    <w:rsid w:val="0007184F"/>
    <w:rsid w:val="000740C9"/>
    <w:rsid w:val="0007464C"/>
    <w:rsid w:val="0007768F"/>
    <w:rsid w:val="000840D5"/>
    <w:rsid w:val="0008476D"/>
    <w:rsid w:val="00084D3C"/>
    <w:rsid w:val="00086E6C"/>
    <w:rsid w:val="00087A90"/>
    <w:rsid w:val="00090406"/>
    <w:rsid w:val="00090791"/>
    <w:rsid w:val="00092AFB"/>
    <w:rsid w:val="00096375"/>
    <w:rsid w:val="0009705F"/>
    <w:rsid w:val="0009707D"/>
    <w:rsid w:val="000A289F"/>
    <w:rsid w:val="000B6134"/>
    <w:rsid w:val="000B79D8"/>
    <w:rsid w:val="000C3A94"/>
    <w:rsid w:val="000C65E4"/>
    <w:rsid w:val="000C6F2B"/>
    <w:rsid w:val="000D0C6E"/>
    <w:rsid w:val="000D1002"/>
    <w:rsid w:val="000D161D"/>
    <w:rsid w:val="000D4FBF"/>
    <w:rsid w:val="000D727A"/>
    <w:rsid w:val="000E234F"/>
    <w:rsid w:val="000E32D5"/>
    <w:rsid w:val="000E41D6"/>
    <w:rsid w:val="000E4294"/>
    <w:rsid w:val="000E4BE8"/>
    <w:rsid w:val="000E573F"/>
    <w:rsid w:val="000E6F65"/>
    <w:rsid w:val="000F1702"/>
    <w:rsid w:val="000F3F67"/>
    <w:rsid w:val="000F64D0"/>
    <w:rsid w:val="00100085"/>
    <w:rsid w:val="0010091A"/>
    <w:rsid w:val="00104219"/>
    <w:rsid w:val="00105115"/>
    <w:rsid w:val="001068F3"/>
    <w:rsid w:val="00107365"/>
    <w:rsid w:val="00113C42"/>
    <w:rsid w:val="001141CD"/>
    <w:rsid w:val="001160E0"/>
    <w:rsid w:val="001170FD"/>
    <w:rsid w:val="001176A3"/>
    <w:rsid w:val="001177DD"/>
    <w:rsid w:val="001250D6"/>
    <w:rsid w:val="0013012A"/>
    <w:rsid w:val="00132638"/>
    <w:rsid w:val="0013619F"/>
    <w:rsid w:val="00136AE5"/>
    <w:rsid w:val="00137AD4"/>
    <w:rsid w:val="001400BF"/>
    <w:rsid w:val="001434A8"/>
    <w:rsid w:val="00143F32"/>
    <w:rsid w:val="001449C0"/>
    <w:rsid w:val="00145436"/>
    <w:rsid w:val="00146484"/>
    <w:rsid w:val="001469D8"/>
    <w:rsid w:val="00147398"/>
    <w:rsid w:val="00147C66"/>
    <w:rsid w:val="001522E9"/>
    <w:rsid w:val="00156904"/>
    <w:rsid w:val="001603AD"/>
    <w:rsid w:val="001632DD"/>
    <w:rsid w:val="00166B27"/>
    <w:rsid w:val="00170250"/>
    <w:rsid w:val="00170A5C"/>
    <w:rsid w:val="001711AB"/>
    <w:rsid w:val="001743C2"/>
    <w:rsid w:val="00175169"/>
    <w:rsid w:val="00175882"/>
    <w:rsid w:val="00176C29"/>
    <w:rsid w:val="00177E6B"/>
    <w:rsid w:val="00177F65"/>
    <w:rsid w:val="001828F2"/>
    <w:rsid w:val="00184090"/>
    <w:rsid w:val="001841EA"/>
    <w:rsid w:val="00184287"/>
    <w:rsid w:val="001849CC"/>
    <w:rsid w:val="00186F0E"/>
    <w:rsid w:val="00187BD8"/>
    <w:rsid w:val="00187C05"/>
    <w:rsid w:val="00192E07"/>
    <w:rsid w:val="0019461B"/>
    <w:rsid w:val="00196D6D"/>
    <w:rsid w:val="00197065"/>
    <w:rsid w:val="001A1E50"/>
    <w:rsid w:val="001A2D1D"/>
    <w:rsid w:val="001A51F0"/>
    <w:rsid w:val="001B18F1"/>
    <w:rsid w:val="001B1F4B"/>
    <w:rsid w:val="001B4070"/>
    <w:rsid w:val="001B797D"/>
    <w:rsid w:val="001C1142"/>
    <w:rsid w:val="001C1E2B"/>
    <w:rsid w:val="001C2A5E"/>
    <w:rsid w:val="001C3D31"/>
    <w:rsid w:val="001C4334"/>
    <w:rsid w:val="001C496F"/>
    <w:rsid w:val="001C7988"/>
    <w:rsid w:val="001D1083"/>
    <w:rsid w:val="001D4698"/>
    <w:rsid w:val="001D6770"/>
    <w:rsid w:val="001E26C9"/>
    <w:rsid w:val="001E55AA"/>
    <w:rsid w:val="001E68FA"/>
    <w:rsid w:val="001E72E0"/>
    <w:rsid w:val="001F18C3"/>
    <w:rsid w:val="001F1C03"/>
    <w:rsid w:val="001F1C04"/>
    <w:rsid w:val="001F43C7"/>
    <w:rsid w:val="001F5A63"/>
    <w:rsid w:val="001F5D1A"/>
    <w:rsid w:val="00200F96"/>
    <w:rsid w:val="002011F0"/>
    <w:rsid w:val="002014C2"/>
    <w:rsid w:val="002015EB"/>
    <w:rsid w:val="00201890"/>
    <w:rsid w:val="00202654"/>
    <w:rsid w:val="00202FF3"/>
    <w:rsid w:val="00204970"/>
    <w:rsid w:val="002103F9"/>
    <w:rsid w:val="00211838"/>
    <w:rsid w:val="002130D3"/>
    <w:rsid w:val="0021361F"/>
    <w:rsid w:val="00213EB8"/>
    <w:rsid w:val="00214A8E"/>
    <w:rsid w:val="00216456"/>
    <w:rsid w:val="002201FF"/>
    <w:rsid w:val="00220706"/>
    <w:rsid w:val="00220D2D"/>
    <w:rsid w:val="002213EE"/>
    <w:rsid w:val="00225DCA"/>
    <w:rsid w:val="00227394"/>
    <w:rsid w:val="00230560"/>
    <w:rsid w:val="00234329"/>
    <w:rsid w:val="002348F5"/>
    <w:rsid w:val="002360D9"/>
    <w:rsid w:val="00236B45"/>
    <w:rsid w:val="00240DB7"/>
    <w:rsid w:val="00241A9D"/>
    <w:rsid w:val="0024217B"/>
    <w:rsid w:val="002429B4"/>
    <w:rsid w:val="00246B6B"/>
    <w:rsid w:val="00247ADF"/>
    <w:rsid w:val="00250F61"/>
    <w:rsid w:val="00251F3A"/>
    <w:rsid w:val="002569D0"/>
    <w:rsid w:val="00256E07"/>
    <w:rsid w:val="00257DC0"/>
    <w:rsid w:val="00260785"/>
    <w:rsid w:val="00262E36"/>
    <w:rsid w:val="0026396F"/>
    <w:rsid w:val="002639E2"/>
    <w:rsid w:val="00263A27"/>
    <w:rsid w:val="00265CDD"/>
    <w:rsid w:val="00267597"/>
    <w:rsid w:val="0027029A"/>
    <w:rsid w:val="00270380"/>
    <w:rsid w:val="00270F4B"/>
    <w:rsid w:val="002726C1"/>
    <w:rsid w:val="00274026"/>
    <w:rsid w:val="0027666C"/>
    <w:rsid w:val="002766C2"/>
    <w:rsid w:val="002769B6"/>
    <w:rsid w:val="00276BB9"/>
    <w:rsid w:val="00277247"/>
    <w:rsid w:val="00277B33"/>
    <w:rsid w:val="002820DF"/>
    <w:rsid w:val="002831B0"/>
    <w:rsid w:val="00283FC4"/>
    <w:rsid w:val="0028538A"/>
    <w:rsid w:val="00286899"/>
    <w:rsid w:val="00287308"/>
    <w:rsid w:val="00287F97"/>
    <w:rsid w:val="00290793"/>
    <w:rsid w:val="0029281F"/>
    <w:rsid w:val="00293D7D"/>
    <w:rsid w:val="002A15A3"/>
    <w:rsid w:val="002A15BF"/>
    <w:rsid w:val="002A1711"/>
    <w:rsid w:val="002A345B"/>
    <w:rsid w:val="002A4A51"/>
    <w:rsid w:val="002A62D8"/>
    <w:rsid w:val="002B09B8"/>
    <w:rsid w:val="002B2610"/>
    <w:rsid w:val="002B29D4"/>
    <w:rsid w:val="002B2C0C"/>
    <w:rsid w:val="002B2CF7"/>
    <w:rsid w:val="002B2ECE"/>
    <w:rsid w:val="002B66A6"/>
    <w:rsid w:val="002C05FA"/>
    <w:rsid w:val="002C275C"/>
    <w:rsid w:val="002C40B8"/>
    <w:rsid w:val="002C4E82"/>
    <w:rsid w:val="002C5506"/>
    <w:rsid w:val="002C5841"/>
    <w:rsid w:val="002C7BBB"/>
    <w:rsid w:val="002D14BA"/>
    <w:rsid w:val="002D2B2C"/>
    <w:rsid w:val="002D669E"/>
    <w:rsid w:val="002E1DF4"/>
    <w:rsid w:val="002E30F7"/>
    <w:rsid w:val="002E3678"/>
    <w:rsid w:val="002F73CE"/>
    <w:rsid w:val="00306B62"/>
    <w:rsid w:val="00312A7D"/>
    <w:rsid w:val="00316B41"/>
    <w:rsid w:val="00317C25"/>
    <w:rsid w:val="003224DA"/>
    <w:rsid w:val="00323AF5"/>
    <w:rsid w:val="00323F12"/>
    <w:rsid w:val="00325FF3"/>
    <w:rsid w:val="003301EC"/>
    <w:rsid w:val="00330D31"/>
    <w:rsid w:val="0033168A"/>
    <w:rsid w:val="0033385D"/>
    <w:rsid w:val="00333EBB"/>
    <w:rsid w:val="00334434"/>
    <w:rsid w:val="0034303C"/>
    <w:rsid w:val="00343398"/>
    <w:rsid w:val="00345F1D"/>
    <w:rsid w:val="00346764"/>
    <w:rsid w:val="00347F0B"/>
    <w:rsid w:val="00352798"/>
    <w:rsid w:val="00356F18"/>
    <w:rsid w:val="00360711"/>
    <w:rsid w:val="0036231E"/>
    <w:rsid w:val="00362DB5"/>
    <w:rsid w:val="00362DEE"/>
    <w:rsid w:val="0036453E"/>
    <w:rsid w:val="00371CBC"/>
    <w:rsid w:val="00371D39"/>
    <w:rsid w:val="00372F86"/>
    <w:rsid w:val="00381069"/>
    <w:rsid w:val="0038125B"/>
    <w:rsid w:val="00381D46"/>
    <w:rsid w:val="00390788"/>
    <w:rsid w:val="003935D3"/>
    <w:rsid w:val="00395E67"/>
    <w:rsid w:val="003A0B45"/>
    <w:rsid w:val="003A39BA"/>
    <w:rsid w:val="003A5AB9"/>
    <w:rsid w:val="003A6F61"/>
    <w:rsid w:val="003B14F6"/>
    <w:rsid w:val="003B2E1F"/>
    <w:rsid w:val="003B3B28"/>
    <w:rsid w:val="003B43BE"/>
    <w:rsid w:val="003C22B8"/>
    <w:rsid w:val="003C2D35"/>
    <w:rsid w:val="003C2E68"/>
    <w:rsid w:val="003C70BF"/>
    <w:rsid w:val="003D0DE5"/>
    <w:rsid w:val="003D2124"/>
    <w:rsid w:val="003D40E5"/>
    <w:rsid w:val="003D4E28"/>
    <w:rsid w:val="003D6D65"/>
    <w:rsid w:val="003D6E90"/>
    <w:rsid w:val="003E1351"/>
    <w:rsid w:val="003E347B"/>
    <w:rsid w:val="003E4D69"/>
    <w:rsid w:val="003E5D95"/>
    <w:rsid w:val="003F01BA"/>
    <w:rsid w:val="003F359E"/>
    <w:rsid w:val="003F7ED6"/>
    <w:rsid w:val="004009F2"/>
    <w:rsid w:val="0040173D"/>
    <w:rsid w:val="004050EE"/>
    <w:rsid w:val="00405949"/>
    <w:rsid w:val="00407096"/>
    <w:rsid w:val="00407372"/>
    <w:rsid w:val="004078AC"/>
    <w:rsid w:val="004102F3"/>
    <w:rsid w:val="00411396"/>
    <w:rsid w:val="0041162A"/>
    <w:rsid w:val="004139CB"/>
    <w:rsid w:val="00417064"/>
    <w:rsid w:val="00421B45"/>
    <w:rsid w:val="004223C2"/>
    <w:rsid w:val="00424475"/>
    <w:rsid w:val="00425812"/>
    <w:rsid w:val="00426B24"/>
    <w:rsid w:val="00426EE5"/>
    <w:rsid w:val="0043303E"/>
    <w:rsid w:val="00433121"/>
    <w:rsid w:val="00434461"/>
    <w:rsid w:val="004369BE"/>
    <w:rsid w:val="00440712"/>
    <w:rsid w:val="00440799"/>
    <w:rsid w:val="00441054"/>
    <w:rsid w:val="004410EE"/>
    <w:rsid w:val="00442AEB"/>
    <w:rsid w:val="0044463D"/>
    <w:rsid w:val="00445835"/>
    <w:rsid w:val="00447B1F"/>
    <w:rsid w:val="00447DF4"/>
    <w:rsid w:val="004500E8"/>
    <w:rsid w:val="00450365"/>
    <w:rsid w:val="004553ED"/>
    <w:rsid w:val="004562A9"/>
    <w:rsid w:val="004563E6"/>
    <w:rsid w:val="00456748"/>
    <w:rsid w:val="00456F3D"/>
    <w:rsid w:val="00457373"/>
    <w:rsid w:val="004574AB"/>
    <w:rsid w:val="00464201"/>
    <w:rsid w:val="0046776C"/>
    <w:rsid w:val="004730B3"/>
    <w:rsid w:val="004763D6"/>
    <w:rsid w:val="00476CD9"/>
    <w:rsid w:val="00477083"/>
    <w:rsid w:val="00480063"/>
    <w:rsid w:val="00480B56"/>
    <w:rsid w:val="00483B00"/>
    <w:rsid w:val="004860CC"/>
    <w:rsid w:val="004871CB"/>
    <w:rsid w:val="00495769"/>
    <w:rsid w:val="004A3A05"/>
    <w:rsid w:val="004A4E0B"/>
    <w:rsid w:val="004A62A1"/>
    <w:rsid w:val="004A6FF6"/>
    <w:rsid w:val="004A7C12"/>
    <w:rsid w:val="004B3BED"/>
    <w:rsid w:val="004B488D"/>
    <w:rsid w:val="004B5A44"/>
    <w:rsid w:val="004B5B52"/>
    <w:rsid w:val="004C1108"/>
    <w:rsid w:val="004C19D2"/>
    <w:rsid w:val="004C223C"/>
    <w:rsid w:val="004C3D51"/>
    <w:rsid w:val="004C5311"/>
    <w:rsid w:val="004C54D3"/>
    <w:rsid w:val="004C7F6B"/>
    <w:rsid w:val="004D020B"/>
    <w:rsid w:val="004E12D0"/>
    <w:rsid w:val="004E1508"/>
    <w:rsid w:val="004E28A5"/>
    <w:rsid w:val="004E3C50"/>
    <w:rsid w:val="004E69FA"/>
    <w:rsid w:val="004F4AE4"/>
    <w:rsid w:val="004F61E5"/>
    <w:rsid w:val="004F6301"/>
    <w:rsid w:val="004F6CAF"/>
    <w:rsid w:val="004F6DB1"/>
    <w:rsid w:val="004F77D6"/>
    <w:rsid w:val="00501C7C"/>
    <w:rsid w:val="00502F54"/>
    <w:rsid w:val="00503474"/>
    <w:rsid w:val="005063FE"/>
    <w:rsid w:val="00510486"/>
    <w:rsid w:val="005145AE"/>
    <w:rsid w:val="005148D4"/>
    <w:rsid w:val="00514CFB"/>
    <w:rsid w:val="00520037"/>
    <w:rsid w:val="00520A63"/>
    <w:rsid w:val="00522FEC"/>
    <w:rsid w:val="0052318B"/>
    <w:rsid w:val="00527D11"/>
    <w:rsid w:val="0053205F"/>
    <w:rsid w:val="005326D4"/>
    <w:rsid w:val="00536AF4"/>
    <w:rsid w:val="005378EA"/>
    <w:rsid w:val="00540D6F"/>
    <w:rsid w:val="00542139"/>
    <w:rsid w:val="00542E25"/>
    <w:rsid w:val="00543152"/>
    <w:rsid w:val="00545922"/>
    <w:rsid w:val="00545E58"/>
    <w:rsid w:val="0054774B"/>
    <w:rsid w:val="005477B2"/>
    <w:rsid w:val="00550EFE"/>
    <w:rsid w:val="00551958"/>
    <w:rsid w:val="00556502"/>
    <w:rsid w:val="00562991"/>
    <w:rsid w:val="00565FD1"/>
    <w:rsid w:val="0056768B"/>
    <w:rsid w:val="00567885"/>
    <w:rsid w:val="005715B8"/>
    <w:rsid w:val="00575464"/>
    <w:rsid w:val="00577849"/>
    <w:rsid w:val="005814B1"/>
    <w:rsid w:val="0058172A"/>
    <w:rsid w:val="00584FA6"/>
    <w:rsid w:val="0058776C"/>
    <w:rsid w:val="00590053"/>
    <w:rsid w:val="00591A26"/>
    <w:rsid w:val="0059246C"/>
    <w:rsid w:val="00593692"/>
    <w:rsid w:val="00593C1D"/>
    <w:rsid w:val="00593D5A"/>
    <w:rsid w:val="005948B4"/>
    <w:rsid w:val="00594EB2"/>
    <w:rsid w:val="005964FD"/>
    <w:rsid w:val="005A1BBD"/>
    <w:rsid w:val="005A5C0E"/>
    <w:rsid w:val="005B0D04"/>
    <w:rsid w:val="005B10F2"/>
    <w:rsid w:val="005B35EF"/>
    <w:rsid w:val="005B45ED"/>
    <w:rsid w:val="005C1152"/>
    <w:rsid w:val="005C1847"/>
    <w:rsid w:val="005C489B"/>
    <w:rsid w:val="005D363E"/>
    <w:rsid w:val="005D4F62"/>
    <w:rsid w:val="005D7A47"/>
    <w:rsid w:val="005D7B05"/>
    <w:rsid w:val="005E56EA"/>
    <w:rsid w:val="005E5AAD"/>
    <w:rsid w:val="005E671F"/>
    <w:rsid w:val="005F2097"/>
    <w:rsid w:val="005F2E5D"/>
    <w:rsid w:val="005F3C0F"/>
    <w:rsid w:val="005F4133"/>
    <w:rsid w:val="006010FF"/>
    <w:rsid w:val="006021DF"/>
    <w:rsid w:val="0060436D"/>
    <w:rsid w:val="0060620F"/>
    <w:rsid w:val="00606751"/>
    <w:rsid w:val="00607B6B"/>
    <w:rsid w:val="00607F56"/>
    <w:rsid w:val="00610AE7"/>
    <w:rsid w:val="006119A2"/>
    <w:rsid w:val="00611EB9"/>
    <w:rsid w:val="006138EE"/>
    <w:rsid w:val="00616FD6"/>
    <w:rsid w:val="006176AB"/>
    <w:rsid w:val="00622741"/>
    <w:rsid w:val="0062375A"/>
    <w:rsid w:val="00630286"/>
    <w:rsid w:val="00632872"/>
    <w:rsid w:val="00632F24"/>
    <w:rsid w:val="00635B84"/>
    <w:rsid w:val="0063688A"/>
    <w:rsid w:val="006368DC"/>
    <w:rsid w:val="00637687"/>
    <w:rsid w:val="00640353"/>
    <w:rsid w:val="00641E41"/>
    <w:rsid w:val="00643391"/>
    <w:rsid w:val="006466D2"/>
    <w:rsid w:val="00647B3E"/>
    <w:rsid w:val="00647D80"/>
    <w:rsid w:val="00654470"/>
    <w:rsid w:val="00656EA2"/>
    <w:rsid w:val="0066167E"/>
    <w:rsid w:val="00661BEE"/>
    <w:rsid w:val="00664411"/>
    <w:rsid w:val="00664B0D"/>
    <w:rsid w:val="00672E9D"/>
    <w:rsid w:val="0067314A"/>
    <w:rsid w:val="00674D0A"/>
    <w:rsid w:val="00675FC0"/>
    <w:rsid w:val="00676315"/>
    <w:rsid w:val="00677152"/>
    <w:rsid w:val="00680FB2"/>
    <w:rsid w:val="006843EE"/>
    <w:rsid w:val="0068553E"/>
    <w:rsid w:val="006938EF"/>
    <w:rsid w:val="00694BF0"/>
    <w:rsid w:val="006A0A0D"/>
    <w:rsid w:val="006A0F02"/>
    <w:rsid w:val="006A1A8F"/>
    <w:rsid w:val="006A521C"/>
    <w:rsid w:val="006B2387"/>
    <w:rsid w:val="006B286E"/>
    <w:rsid w:val="006B558D"/>
    <w:rsid w:val="006B5C09"/>
    <w:rsid w:val="006C2C46"/>
    <w:rsid w:val="006C4200"/>
    <w:rsid w:val="006C7CB5"/>
    <w:rsid w:val="006D1EF6"/>
    <w:rsid w:val="006D223A"/>
    <w:rsid w:val="006D2382"/>
    <w:rsid w:val="006D316B"/>
    <w:rsid w:val="006D359D"/>
    <w:rsid w:val="006D38AA"/>
    <w:rsid w:val="006D43D5"/>
    <w:rsid w:val="006D44DC"/>
    <w:rsid w:val="006D5901"/>
    <w:rsid w:val="006E1A21"/>
    <w:rsid w:val="006E4D79"/>
    <w:rsid w:val="006E4EC1"/>
    <w:rsid w:val="006E6153"/>
    <w:rsid w:val="006E6359"/>
    <w:rsid w:val="006E687D"/>
    <w:rsid w:val="006F1205"/>
    <w:rsid w:val="006F1791"/>
    <w:rsid w:val="006F58D4"/>
    <w:rsid w:val="006F72E0"/>
    <w:rsid w:val="006F7352"/>
    <w:rsid w:val="00707403"/>
    <w:rsid w:val="00711620"/>
    <w:rsid w:val="00711EEB"/>
    <w:rsid w:val="007121A1"/>
    <w:rsid w:val="00713F51"/>
    <w:rsid w:val="00714552"/>
    <w:rsid w:val="00714A6F"/>
    <w:rsid w:val="00715371"/>
    <w:rsid w:val="0071727A"/>
    <w:rsid w:val="007211BC"/>
    <w:rsid w:val="00723EFE"/>
    <w:rsid w:val="007241D2"/>
    <w:rsid w:val="00725910"/>
    <w:rsid w:val="007309D2"/>
    <w:rsid w:val="0073133E"/>
    <w:rsid w:val="007317A9"/>
    <w:rsid w:val="00733B21"/>
    <w:rsid w:val="00734A8D"/>
    <w:rsid w:val="00734C0A"/>
    <w:rsid w:val="00737F3A"/>
    <w:rsid w:val="00743F61"/>
    <w:rsid w:val="00750E24"/>
    <w:rsid w:val="007517A0"/>
    <w:rsid w:val="007526C8"/>
    <w:rsid w:val="00752917"/>
    <w:rsid w:val="0075514F"/>
    <w:rsid w:val="007552AA"/>
    <w:rsid w:val="00762C7A"/>
    <w:rsid w:val="00763E8B"/>
    <w:rsid w:val="0076434F"/>
    <w:rsid w:val="0076655B"/>
    <w:rsid w:val="00767548"/>
    <w:rsid w:val="00767A87"/>
    <w:rsid w:val="0077219A"/>
    <w:rsid w:val="00776AC8"/>
    <w:rsid w:val="00777744"/>
    <w:rsid w:val="00777E0D"/>
    <w:rsid w:val="0078126F"/>
    <w:rsid w:val="0078409B"/>
    <w:rsid w:val="007841FA"/>
    <w:rsid w:val="0078471D"/>
    <w:rsid w:val="0078505C"/>
    <w:rsid w:val="007869BA"/>
    <w:rsid w:val="00790E04"/>
    <w:rsid w:val="007913D7"/>
    <w:rsid w:val="00794C66"/>
    <w:rsid w:val="00796C31"/>
    <w:rsid w:val="007977DA"/>
    <w:rsid w:val="007A0047"/>
    <w:rsid w:val="007A024D"/>
    <w:rsid w:val="007A15AE"/>
    <w:rsid w:val="007A1DB5"/>
    <w:rsid w:val="007A1EBE"/>
    <w:rsid w:val="007A2041"/>
    <w:rsid w:val="007A58DB"/>
    <w:rsid w:val="007B0292"/>
    <w:rsid w:val="007B0C8B"/>
    <w:rsid w:val="007B2B3B"/>
    <w:rsid w:val="007B3E78"/>
    <w:rsid w:val="007B443C"/>
    <w:rsid w:val="007C1447"/>
    <w:rsid w:val="007C1CE1"/>
    <w:rsid w:val="007C2CCE"/>
    <w:rsid w:val="007D0725"/>
    <w:rsid w:val="007D29D7"/>
    <w:rsid w:val="007D521F"/>
    <w:rsid w:val="007E1591"/>
    <w:rsid w:val="007E269F"/>
    <w:rsid w:val="007E3D8E"/>
    <w:rsid w:val="007E721A"/>
    <w:rsid w:val="007F2326"/>
    <w:rsid w:val="007F2FEE"/>
    <w:rsid w:val="007F4DF4"/>
    <w:rsid w:val="007F542D"/>
    <w:rsid w:val="007F687F"/>
    <w:rsid w:val="007F6B04"/>
    <w:rsid w:val="007F6BB0"/>
    <w:rsid w:val="00801DC5"/>
    <w:rsid w:val="008020DA"/>
    <w:rsid w:val="00802F20"/>
    <w:rsid w:val="0080506F"/>
    <w:rsid w:val="00805B9C"/>
    <w:rsid w:val="00810A54"/>
    <w:rsid w:val="00813367"/>
    <w:rsid w:val="00816242"/>
    <w:rsid w:val="008178E5"/>
    <w:rsid w:val="00820C29"/>
    <w:rsid w:val="0082245B"/>
    <w:rsid w:val="00822D5A"/>
    <w:rsid w:val="00824100"/>
    <w:rsid w:val="00824734"/>
    <w:rsid w:val="00825599"/>
    <w:rsid w:val="00826E99"/>
    <w:rsid w:val="00831865"/>
    <w:rsid w:val="00831899"/>
    <w:rsid w:val="00832635"/>
    <w:rsid w:val="00833788"/>
    <w:rsid w:val="00834999"/>
    <w:rsid w:val="0083640C"/>
    <w:rsid w:val="008417B1"/>
    <w:rsid w:val="008427A5"/>
    <w:rsid w:val="00845970"/>
    <w:rsid w:val="00847055"/>
    <w:rsid w:val="00847B33"/>
    <w:rsid w:val="00847DEC"/>
    <w:rsid w:val="008506F1"/>
    <w:rsid w:val="0085102E"/>
    <w:rsid w:val="00853B32"/>
    <w:rsid w:val="00862378"/>
    <w:rsid w:val="00863344"/>
    <w:rsid w:val="00864E54"/>
    <w:rsid w:val="008707C5"/>
    <w:rsid w:val="0087099B"/>
    <w:rsid w:val="0087303D"/>
    <w:rsid w:val="00873220"/>
    <w:rsid w:val="008763B5"/>
    <w:rsid w:val="00877A27"/>
    <w:rsid w:val="0088071C"/>
    <w:rsid w:val="00880C37"/>
    <w:rsid w:val="00884A47"/>
    <w:rsid w:val="00886B70"/>
    <w:rsid w:val="0089017C"/>
    <w:rsid w:val="00891566"/>
    <w:rsid w:val="00896698"/>
    <w:rsid w:val="008969DF"/>
    <w:rsid w:val="008A2A63"/>
    <w:rsid w:val="008A36B0"/>
    <w:rsid w:val="008A424B"/>
    <w:rsid w:val="008B25DA"/>
    <w:rsid w:val="008B2B24"/>
    <w:rsid w:val="008B5A0C"/>
    <w:rsid w:val="008B7295"/>
    <w:rsid w:val="008C243B"/>
    <w:rsid w:val="008C55BD"/>
    <w:rsid w:val="008C7D6A"/>
    <w:rsid w:val="008D18F0"/>
    <w:rsid w:val="008D19EC"/>
    <w:rsid w:val="008D3102"/>
    <w:rsid w:val="008D4BE8"/>
    <w:rsid w:val="008E1935"/>
    <w:rsid w:val="008E216A"/>
    <w:rsid w:val="008E449E"/>
    <w:rsid w:val="008E6D3E"/>
    <w:rsid w:val="008F02BC"/>
    <w:rsid w:val="008F03E1"/>
    <w:rsid w:val="008F04A3"/>
    <w:rsid w:val="008F218C"/>
    <w:rsid w:val="008F31A5"/>
    <w:rsid w:val="008F5019"/>
    <w:rsid w:val="009000D1"/>
    <w:rsid w:val="00901A65"/>
    <w:rsid w:val="00901E26"/>
    <w:rsid w:val="00904EEA"/>
    <w:rsid w:val="00910C7E"/>
    <w:rsid w:val="00912762"/>
    <w:rsid w:val="00912DA1"/>
    <w:rsid w:val="00913703"/>
    <w:rsid w:val="00913D63"/>
    <w:rsid w:val="00913E64"/>
    <w:rsid w:val="00914920"/>
    <w:rsid w:val="00914BD0"/>
    <w:rsid w:val="009153AF"/>
    <w:rsid w:val="009200A9"/>
    <w:rsid w:val="0092022F"/>
    <w:rsid w:val="009216FD"/>
    <w:rsid w:val="009252C6"/>
    <w:rsid w:val="009324C0"/>
    <w:rsid w:val="009333C8"/>
    <w:rsid w:val="009334A7"/>
    <w:rsid w:val="00934653"/>
    <w:rsid w:val="00934D46"/>
    <w:rsid w:val="00937813"/>
    <w:rsid w:val="009400F5"/>
    <w:rsid w:val="009434E5"/>
    <w:rsid w:val="00945558"/>
    <w:rsid w:val="00945AE4"/>
    <w:rsid w:val="009478FD"/>
    <w:rsid w:val="00950AC3"/>
    <w:rsid w:val="00950FF0"/>
    <w:rsid w:val="00952421"/>
    <w:rsid w:val="00953C1E"/>
    <w:rsid w:val="00956EE3"/>
    <w:rsid w:val="0095727F"/>
    <w:rsid w:val="00960D4B"/>
    <w:rsid w:val="00962826"/>
    <w:rsid w:val="00964421"/>
    <w:rsid w:val="00967AE6"/>
    <w:rsid w:val="00972924"/>
    <w:rsid w:val="00972C7B"/>
    <w:rsid w:val="00972D1D"/>
    <w:rsid w:val="0097405C"/>
    <w:rsid w:val="00974936"/>
    <w:rsid w:val="00974989"/>
    <w:rsid w:val="0097644D"/>
    <w:rsid w:val="00976CFD"/>
    <w:rsid w:val="00976F20"/>
    <w:rsid w:val="00981FF7"/>
    <w:rsid w:val="009824D0"/>
    <w:rsid w:val="00982591"/>
    <w:rsid w:val="009825CA"/>
    <w:rsid w:val="00985431"/>
    <w:rsid w:val="0098769D"/>
    <w:rsid w:val="00991CCE"/>
    <w:rsid w:val="009926B4"/>
    <w:rsid w:val="00993C02"/>
    <w:rsid w:val="009A3691"/>
    <w:rsid w:val="009A61AD"/>
    <w:rsid w:val="009A6AFE"/>
    <w:rsid w:val="009B0263"/>
    <w:rsid w:val="009C2025"/>
    <w:rsid w:val="009C2D57"/>
    <w:rsid w:val="009C3B1C"/>
    <w:rsid w:val="009C4E10"/>
    <w:rsid w:val="009C642D"/>
    <w:rsid w:val="009C7CF3"/>
    <w:rsid w:val="009D1AF0"/>
    <w:rsid w:val="009D22BC"/>
    <w:rsid w:val="009D2F91"/>
    <w:rsid w:val="009D5F33"/>
    <w:rsid w:val="009D620D"/>
    <w:rsid w:val="009D6647"/>
    <w:rsid w:val="009D6BBE"/>
    <w:rsid w:val="009E021C"/>
    <w:rsid w:val="009E0526"/>
    <w:rsid w:val="009E4B43"/>
    <w:rsid w:val="009E4E05"/>
    <w:rsid w:val="009E559A"/>
    <w:rsid w:val="009E61A1"/>
    <w:rsid w:val="009E6BCC"/>
    <w:rsid w:val="009F3670"/>
    <w:rsid w:val="009F4559"/>
    <w:rsid w:val="009F5436"/>
    <w:rsid w:val="009F56C7"/>
    <w:rsid w:val="009F76D1"/>
    <w:rsid w:val="009F7706"/>
    <w:rsid w:val="00A037A6"/>
    <w:rsid w:val="00A062A8"/>
    <w:rsid w:val="00A10DBB"/>
    <w:rsid w:val="00A12DB7"/>
    <w:rsid w:val="00A12DBE"/>
    <w:rsid w:val="00A1328A"/>
    <w:rsid w:val="00A136C0"/>
    <w:rsid w:val="00A16C70"/>
    <w:rsid w:val="00A17272"/>
    <w:rsid w:val="00A17452"/>
    <w:rsid w:val="00A21943"/>
    <w:rsid w:val="00A21B5C"/>
    <w:rsid w:val="00A23E26"/>
    <w:rsid w:val="00A25846"/>
    <w:rsid w:val="00A262D8"/>
    <w:rsid w:val="00A2672B"/>
    <w:rsid w:val="00A26F23"/>
    <w:rsid w:val="00A32490"/>
    <w:rsid w:val="00A35199"/>
    <w:rsid w:val="00A3550F"/>
    <w:rsid w:val="00A40B18"/>
    <w:rsid w:val="00A423D9"/>
    <w:rsid w:val="00A440D9"/>
    <w:rsid w:val="00A451A0"/>
    <w:rsid w:val="00A46995"/>
    <w:rsid w:val="00A4716E"/>
    <w:rsid w:val="00A55690"/>
    <w:rsid w:val="00A558E7"/>
    <w:rsid w:val="00A57538"/>
    <w:rsid w:val="00A62EC8"/>
    <w:rsid w:val="00A6611F"/>
    <w:rsid w:val="00A67FC8"/>
    <w:rsid w:val="00A70690"/>
    <w:rsid w:val="00A70EAC"/>
    <w:rsid w:val="00A734D3"/>
    <w:rsid w:val="00A7369A"/>
    <w:rsid w:val="00A7398F"/>
    <w:rsid w:val="00A75275"/>
    <w:rsid w:val="00A768FE"/>
    <w:rsid w:val="00A774EA"/>
    <w:rsid w:val="00A7768D"/>
    <w:rsid w:val="00A77821"/>
    <w:rsid w:val="00A779E9"/>
    <w:rsid w:val="00A80BCD"/>
    <w:rsid w:val="00A84712"/>
    <w:rsid w:val="00A847E6"/>
    <w:rsid w:val="00A8653B"/>
    <w:rsid w:val="00A90E64"/>
    <w:rsid w:val="00A9390F"/>
    <w:rsid w:val="00A93A11"/>
    <w:rsid w:val="00A94478"/>
    <w:rsid w:val="00A949C4"/>
    <w:rsid w:val="00A97ADE"/>
    <w:rsid w:val="00AA1735"/>
    <w:rsid w:val="00AA1848"/>
    <w:rsid w:val="00AA1D14"/>
    <w:rsid w:val="00AA2EE0"/>
    <w:rsid w:val="00AA2F52"/>
    <w:rsid w:val="00AA442E"/>
    <w:rsid w:val="00AA7059"/>
    <w:rsid w:val="00AA7FD0"/>
    <w:rsid w:val="00AB144C"/>
    <w:rsid w:val="00AB4E0A"/>
    <w:rsid w:val="00AC1535"/>
    <w:rsid w:val="00AC3D02"/>
    <w:rsid w:val="00AC42BD"/>
    <w:rsid w:val="00AC4B23"/>
    <w:rsid w:val="00AC563B"/>
    <w:rsid w:val="00AD0F2D"/>
    <w:rsid w:val="00AD1FD4"/>
    <w:rsid w:val="00AD51A7"/>
    <w:rsid w:val="00AD594B"/>
    <w:rsid w:val="00AD7D6D"/>
    <w:rsid w:val="00AD7FF6"/>
    <w:rsid w:val="00AE1AF7"/>
    <w:rsid w:val="00AE240C"/>
    <w:rsid w:val="00AE467D"/>
    <w:rsid w:val="00AF086C"/>
    <w:rsid w:val="00AF20E9"/>
    <w:rsid w:val="00AF2DFD"/>
    <w:rsid w:val="00AF2E68"/>
    <w:rsid w:val="00AF3F8A"/>
    <w:rsid w:val="00AF4EF1"/>
    <w:rsid w:val="00B03E02"/>
    <w:rsid w:val="00B03E2F"/>
    <w:rsid w:val="00B05077"/>
    <w:rsid w:val="00B06AF7"/>
    <w:rsid w:val="00B073F6"/>
    <w:rsid w:val="00B07EB7"/>
    <w:rsid w:val="00B165F8"/>
    <w:rsid w:val="00B20254"/>
    <w:rsid w:val="00B23740"/>
    <w:rsid w:val="00B25C56"/>
    <w:rsid w:val="00B3172A"/>
    <w:rsid w:val="00B376AE"/>
    <w:rsid w:val="00B410F6"/>
    <w:rsid w:val="00B46136"/>
    <w:rsid w:val="00B522C7"/>
    <w:rsid w:val="00B5421C"/>
    <w:rsid w:val="00B56044"/>
    <w:rsid w:val="00B561A7"/>
    <w:rsid w:val="00B604FF"/>
    <w:rsid w:val="00B61690"/>
    <w:rsid w:val="00B61712"/>
    <w:rsid w:val="00B61EBF"/>
    <w:rsid w:val="00B620FE"/>
    <w:rsid w:val="00B65D91"/>
    <w:rsid w:val="00B7044D"/>
    <w:rsid w:val="00B70FB7"/>
    <w:rsid w:val="00B734F6"/>
    <w:rsid w:val="00B751D3"/>
    <w:rsid w:val="00B83EF7"/>
    <w:rsid w:val="00B849F1"/>
    <w:rsid w:val="00B9267F"/>
    <w:rsid w:val="00B939C5"/>
    <w:rsid w:val="00B93F9E"/>
    <w:rsid w:val="00BA0F58"/>
    <w:rsid w:val="00BA5DE8"/>
    <w:rsid w:val="00BA6016"/>
    <w:rsid w:val="00BA6D40"/>
    <w:rsid w:val="00BA7034"/>
    <w:rsid w:val="00BB0A7F"/>
    <w:rsid w:val="00BB19EE"/>
    <w:rsid w:val="00BB279E"/>
    <w:rsid w:val="00BB289C"/>
    <w:rsid w:val="00BB3EDB"/>
    <w:rsid w:val="00BB4224"/>
    <w:rsid w:val="00BC0480"/>
    <w:rsid w:val="00BC1C1E"/>
    <w:rsid w:val="00BC5A7B"/>
    <w:rsid w:val="00BD01CF"/>
    <w:rsid w:val="00BD11AD"/>
    <w:rsid w:val="00BD1600"/>
    <w:rsid w:val="00BD57BA"/>
    <w:rsid w:val="00BD5A03"/>
    <w:rsid w:val="00BD680C"/>
    <w:rsid w:val="00BD6B44"/>
    <w:rsid w:val="00BD727D"/>
    <w:rsid w:val="00BE2483"/>
    <w:rsid w:val="00BE25AB"/>
    <w:rsid w:val="00BE41AA"/>
    <w:rsid w:val="00BF0066"/>
    <w:rsid w:val="00BF03D8"/>
    <w:rsid w:val="00BF22FB"/>
    <w:rsid w:val="00BF3450"/>
    <w:rsid w:val="00BF62F0"/>
    <w:rsid w:val="00C10D3E"/>
    <w:rsid w:val="00C13A8F"/>
    <w:rsid w:val="00C16DDE"/>
    <w:rsid w:val="00C21BD9"/>
    <w:rsid w:val="00C24FFC"/>
    <w:rsid w:val="00C32E56"/>
    <w:rsid w:val="00C370D4"/>
    <w:rsid w:val="00C371AC"/>
    <w:rsid w:val="00C37882"/>
    <w:rsid w:val="00C41E98"/>
    <w:rsid w:val="00C46F21"/>
    <w:rsid w:val="00C50384"/>
    <w:rsid w:val="00C54FCA"/>
    <w:rsid w:val="00C55862"/>
    <w:rsid w:val="00C56391"/>
    <w:rsid w:val="00C60A8F"/>
    <w:rsid w:val="00C60E6C"/>
    <w:rsid w:val="00C62CD1"/>
    <w:rsid w:val="00C630A1"/>
    <w:rsid w:val="00C650B9"/>
    <w:rsid w:val="00C6591B"/>
    <w:rsid w:val="00C65960"/>
    <w:rsid w:val="00C670BB"/>
    <w:rsid w:val="00C6752E"/>
    <w:rsid w:val="00C67A57"/>
    <w:rsid w:val="00C72188"/>
    <w:rsid w:val="00C73B7D"/>
    <w:rsid w:val="00C73FDE"/>
    <w:rsid w:val="00C75F7B"/>
    <w:rsid w:val="00C779C9"/>
    <w:rsid w:val="00C81387"/>
    <w:rsid w:val="00C829F1"/>
    <w:rsid w:val="00C8712F"/>
    <w:rsid w:val="00C9093A"/>
    <w:rsid w:val="00C9408D"/>
    <w:rsid w:val="00C946D9"/>
    <w:rsid w:val="00C94A70"/>
    <w:rsid w:val="00C95E33"/>
    <w:rsid w:val="00C96E0B"/>
    <w:rsid w:val="00CA0582"/>
    <w:rsid w:val="00CA06AC"/>
    <w:rsid w:val="00CA297D"/>
    <w:rsid w:val="00CA4D87"/>
    <w:rsid w:val="00CA66A9"/>
    <w:rsid w:val="00CA7D1C"/>
    <w:rsid w:val="00CB09F1"/>
    <w:rsid w:val="00CB118D"/>
    <w:rsid w:val="00CB364C"/>
    <w:rsid w:val="00CC0333"/>
    <w:rsid w:val="00CC2097"/>
    <w:rsid w:val="00CC257D"/>
    <w:rsid w:val="00CC3029"/>
    <w:rsid w:val="00CD051A"/>
    <w:rsid w:val="00CD2D12"/>
    <w:rsid w:val="00CD641E"/>
    <w:rsid w:val="00CD6969"/>
    <w:rsid w:val="00CD7AF2"/>
    <w:rsid w:val="00CE0B49"/>
    <w:rsid w:val="00CE1205"/>
    <w:rsid w:val="00CE43D3"/>
    <w:rsid w:val="00CE4461"/>
    <w:rsid w:val="00CE6488"/>
    <w:rsid w:val="00CF33D2"/>
    <w:rsid w:val="00D00257"/>
    <w:rsid w:val="00D01AE3"/>
    <w:rsid w:val="00D067DD"/>
    <w:rsid w:val="00D067E1"/>
    <w:rsid w:val="00D07A6D"/>
    <w:rsid w:val="00D12B11"/>
    <w:rsid w:val="00D12DE9"/>
    <w:rsid w:val="00D13A29"/>
    <w:rsid w:val="00D14D86"/>
    <w:rsid w:val="00D15BB6"/>
    <w:rsid w:val="00D1688C"/>
    <w:rsid w:val="00D20A30"/>
    <w:rsid w:val="00D2266B"/>
    <w:rsid w:val="00D22B9F"/>
    <w:rsid w:val="00D26230"/>
    <w:rsid w:val="00D276A8"/>
    <w:rsid w:val="00D32D3E"/>
    <w:rsid w:val="00D3424C"/>
    <w:rsid w:val="00D342A2"/>
    <w:rsid w:val="00D37E82"/>
    <w:rsid w:val="00D41AD6"/>
    <w:rsid w:val="00D629B9"/>
    <w:rsid w:val="00D67E5E"/>
    <w:rsid w:val="00D7146B"/>
    <w:rsid w:val="00D802CA"/>
    <w:rsid w:val="00D82229"/>
    <w:rsid w:val="00D8298B"/>
    <w:rsid w:val="00D837E0"/>
    <w:rsid w:val="00D845DF"/>
    <w:rsid w:val="00D868ED"/>
    <w:rsid w:val="00D92AE2"/>
    <w:rsid w:val="00D96CB0"/>
    <w:rsid w:val="00DA2680"/>
    <w:rsid w:val="00DA2F98"/>
    <w:rsid w:val="00DA44BA"/>
    <w:rsid w:val="00DA6C9A"/>
    <w:rsid w:val="00DB2A03"/>
    <w:rsid w:val="00DB43E7"/>
    <w:rsid w:val="00DB4458"/>
    <w:rsid w:val="00DB453E"/>
    <w:rsid w:val="00DC0609"/>
    <w:rsid w:val="00DC3318"/>
    <w:rsid w:val="00DC7043"/>
    <w:rsid w:val="00DD06A5"/>
    <w:rsid w:val="00DD0AD4"/>
    <w:rsid w:val="00DD194E"/>
    <w:rsid w:val="00DD40D5"/>
    <w:rsid w:val="00DE06CE"/>
    <w:rsid w:val="00DE0C3E"/>
    <w:rsid w:val="00DE1FBF"/>
    <w:rsid w:val="00DE2486"/>
    <w:rsid w:val="00DE3A80"/>
    <w:rsid w:val="00DE3B1E"/>
    <w:rsid w:val="00DE69EA"/>
    <w:rsid w:val="00DE7F16"/>
    <w:rsid w:val="00DF5EC6"/>
    <w:rsid w:val="00E020E1"/>
    <w:rsid w:val="00E06E63"/>
    <w:rsid w:val="00E07DE8"/>
    <w:rsid w:val="00E07E4C"/>
    <w:rsid w:val="00E100FF"/>
    <w:rsid w:val="00E150A0"/>
    <w:rsid w:val="00E165FD"/>
    <w:rsid w:val="00E179AC"/>
    <w:rsid w:val="00E2776E"/>
    <w:rsid w:val="00E30E0C"/>
    <w:rsid w:val="00E31B0A"/>
    <w:rsid w:val="00E36867"/>
    <w:rsid w:val="00E36F73"/>
    <w:rsid w:val="00E423C7"/>
    <w:rsid w:val="00E42518"/>
    <w:rsid w:val="00E44B32"/>
    <w:rsid w:val="00E45603"/>
    <w:rsid w:val="00E54572"/>
    <w:rsid w:val="00E57760"/>
    <w:rsid w:val="00E5782D"/>
    <w:rsid w:val="00E6000B"/>
    <w:rsid w:val="00E60BA1"/>
    <w:rsid w:val="00E63319"/>
    <w:rsid w:val="00E63AC8"/>
    <w:rsid w:val="00E648F7"/>
    <w:rsid w:val="00E64C82"/>
    <w:rsid w:val="00E6519A"/>
    <w:rsid w:val="00E65D2F"/>
    <w:rsid w:val="00E665D0"/>
    <w:rsid w:val="00E715A1"/>
    <w:rsid w:val="00E72C4C"/>
    <w:rsid w:val="00E74FF4"/>
    <w:rsid w:val="00E755D9"/>
    <w:rsid w:val="00E76BF3"/>
    <w:rsid w:val="00E80D77"/>
    <w:rsid w:val="00E81C9B"/>
    <w:rsid w:val="00E82924"/>
    <w:rsid w:val="00E83C8D"/>
    <w:rsid w:val="00E86785"/>
    <w:rsid w:val="00E905CD"/>
    <w:rsid w:val="00E91512"/>
    <w:rsid w:val="00E91926"/>
    <w:rsid w:val="00E948D4"/>
    <w:rsid w:val="00E94FB6"/>
    <w:rsid w:val="00E95180"/>
    <w:rsid w:val="00E966DC"/>
    <w:rsid w:val="00E97CFE"/>
    <w:rsid w:val="00EA1613"/>
    <w:rsid w:val="00EA4558"/>
    <w:rsid w:val="00EA6164"/>
    <w:rsid w:val="00EA70B6"/>
    <w:rsid w:val="00EA78C5"/>
    <w:rsid w:val="00EB50FC"/>
    <w:rsid w:val="00EC1DE9"/>
    <w:rsid w:val="00EC78E9"/>
    <w:rsid w:val="00ED46F5"/>
    <w:rsid w:val="00EE2B5D"/>
    <w:rsid w:val="00EE3083"/>
    <w:rsid w:val="00EE432B"/>
    <w:rsid w:val="00EE4519"/>
    <w:rsid w:val="00EE7A2A"/>
    <w:rsid w:val="00EF2076"/>
    <w:rsid w:val="00EF24A7"/>
    <w:rsid w:val="00EF4E7D"/>
    <w:rsid w:val="00EF6D98"/>
    <w:rsid w:val="00EF777C"/>
    <w:rsid w:val="00EF7DFA"/>
    <w:rsid w:val="00F0310C"/>
    <w:rsid w:val="00F05FE2"/>
    <w:rsid w:val="00F06023"/>
    <w:rsid w:val="00F06B75"/>
    <w:rsid w:val="00F10A45"/>
    <w:rsid w:val="00F12B33"/>
    <w:rsid w:val="00F1333F"/>
    <w:rsid w:val="00F13A09"/>
    <w:rsid w:val="00F15B8F"/>
    <w:rsid w:val="00F165C9"/>
    <w:rsid w:val="00F166D5"/>
    <w:rsid w:val="00F174A9"/>
    <w:rsid w:val="00F17C52"/>
    <w:rsid w:val="00F207A9"/>
    <w:rsid w:val="00F209B3"/>
    <w:rsid w:val="00F22B09"/>
    <w:rsid w:val="00F2426F"/>
    <w:rsid w:val="00F2720E"/>
    <w:rsid w:val="00F30291"/>
    <w:rsid w:val="00F31AFE"/>
    <w:rsid w:val="00F3212B"/>
    <w:rsid w:val="00F3395E"/>
    <w:rsid w:val="00F3650D"/>
    <w:rsid w:val="00F36C57"/>
    <w:rsid w:val="00F423F1"/>
    <w:rsid w:val="00F43F30"/>
    <w:rsid w:val="00F4424C"/>
    <w:rsid w:val="00F44742"/>
    <w:rsid w:val="00F44912"/>
    <w:rsid w:val="00F44C9D"/>
    <w:rsid w:val="00F457E8"/>
    <w:rsid w:val="00F479B5"/>
    <w:rsid w:val="00F50709"/>
    <w:rsid w:val="00F54349"/>
    <w:rsid w:val="00F543D1"/>
    <w:rsid w:val="00F546B7"/>
    <w:rsid w:val="00F55537"/>
    <w:rsid w:val="00F626AC"/>
    <w:rsid w:val="00F63D4B"/>
    <w:rsid w:val="00F64718"/>
    <w:rsid w:val="00F64EA3"/>
    <w:rsid w:val="00F67B34"/>
    <w:rsid w:val="00F70287"/>
    <w:rsid w:val="00F71C39"/>
    <w:rsid w:val="00F7217F"/>
    <w:rsid w:val="00F72CC7"/>
    <w:rsid w:val="00F74F6F"/>
    <w:rsid w:val="00F80C4C"/>
    <w:rsid w:val="00F83DBA"/>
    <w:rsid w:val="00F83E02"/>
    <w:rsid w:val="00F8474A"/>
    <w:rsid w:val="00F84A85"/>
    <w:rsid w:val="00F84B55"/>
    <w:rsid w:val="00F86EF8"/>
    <w:rsid w:val="00F918CB"/>
    <w:rsid w:val="00F93242"/>
    <w:rsid w:val="00FA42FA"/>
    <w:rsid w:val="00FA57D3"/>
    <w:rsid w:val="00FB01DA"/>
    <w:rsid w:val="00FB2DFD"/>
    <w:rsid w:val="00FB5F30"/>
    <w:rsid w:val="00FB71BA"/>
    <w:rsid w:val="00FC27BB"/>
    <w:rsid w:val="00FD14EA"/>
    <w:rsid w:val="00FD2548"/>
    <w:rsid w:val="00FD2CD7"/>
    <w:rsid w:val="00FD32E8"/>
    <w:rsid w:val="00FD33DD"/>
    <w:rsid w:val="00FD4490"/>
    <w:rsid w:val="00FD55EF"/>
    <w:rsid w:val="00FD60E4"/>
    <w:rsid w:val="00FD7CDF"/>
    <w:rsid w:val="00FE0B0B"/>
    <w:rsid w:val="00FE1C05"/>
    <w:rsid w:val="00FE4879"/>
    <w:rsid w:val="00FE5C92"/>
    <w:rsid w:val="00FE6197"/>
    <w:rsid w:val="00FE6608"/>
    <w:rsid w:val="00FE7C49"/>
    <w:rsid w:val="00FF0C9B"/>
    <w:rsid w:val="00FF0FB6"/>
    <w:rsid w:val="00FF1784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595B8"/>
  <w15:docId w15:val="{D519FC37-32D7-46F9-8C36-BD767C99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B4E0A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"/>
    <w:qFormat/>
    <w:rsid w:val="00AB4E0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B4E0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B4E0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B4E0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B4E0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B4E0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B4E0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B4E0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B4E0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B4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B4E0A"/>
  </w:style>
  <w:style w:type="paragraph" w:styleId="Noga">
    <w:name w:val="footer"/>
    <w:basedOn w:val="Navaden"/>
    <w:link w:val="NogaZnak"/>
    <w:uiPriority w:val="99"/>
    <w:unhideWhenUsed/>
    <w:rsid w:val="00AB4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B4E0A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4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4E0A"/>
    <w:rPr>
      <w:rFonts w:ascii="Tahoma" w:hAnsi="Tahoma" w:cs="Tahoma"/>
      <w:sz w:val="16"/>
      <w:szCs w:val="16"/>
    </w:rPr>
  </w:style>
  <w:style w:type="character" w:customStyle="1" w:styleId="Naslov1Znak">
    <w:name w:val="Naslov 1 Znak"/>
    <w:basedOn w:val="Privzetapisavaodstavka"/>
    <w:link w:val="Naslov1"/>
    <w:uiPriority w:val="9"/>
    <w:rsid w:val="00AB4E0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B4E0A"/>
    <w:rPr>
      <w:caps/>
      <w:spacing w:val="15"/>
      <w:shd w:val="clear" w:color="auto" w:fill="DBE5F1" w:themeFill="accent1" w:themeFillTint="33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B4E0A"/>
    <w:rPr>
      <w:caps/>
      <w:color w:val="243F60" w:themeColor="accent1" w:themeShade="7F"/>
      <w:spacing w:val="15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B4E0A"/>
    <w:rPr>
      <w:caps/>
      <w:color w:val="365F91" w:themeColor="accent1" w:themeShade="BF"/>
      <w:spacing w:val="10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B4E0A"/>
    <w:rPr>
      <w:caps/>
      <w:color w:val="365F91" w:themeColor="accent1" w:themeShade="BF"/>
      <w:spacing w:val="10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B4E0A"/>
    <w:rPr>
      <w:caps/>
      <w:color w:val="365F91" w:themeColor="accent1" w:themeShade="BF"/>
      <w:spacing w:val="1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B4E0A"/>
    <w:rPr>
      <w:caps/>
      <w:color w:val="365F91" w:themeColor="accent1" w:themeShade="BF"/>
      <w:spacing w:val="1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B4E0A"/>
    <w:rPr>
      <w:caps/>
      <w:spacing w:val="10"/>
      <w:sz w:val="18"/>
      <w:szCs w:val="1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B4E0A"/>
    <w:rPr>
      <w:i/>
      <w:caps/>
      <w:spacing w:val="10"/>
      <w:sz w:val="18"/>
      <w:szCs w:val="18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AB4E0A"/>
    <w:rPr>
      <w:b/>
      <w:bCs/>
      <w:color w:val="365F91" w:themeColor="accent1" w:themeShade="BF"/>
      <w:sz w:val="16"/>
      <w:szCs w:val="16"/>
    </w:rPr>
  </w:style>
  <w:style w:type="paragraph" w:styleId="Naslov">
    <w:name w:val="Title"/>
    <w:basedOn w:val="Navaden"/>
    <w:next w:val="Navaden"/>
    <w:link w:val="NaslovZnak"/>
    <w:uiPriority w:val="10"/>
    <w:qFormat/>
    <w:rsid w:val="00AB4E0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AB4E0A"/>
    <w:rPr>
      <w:caps/>
      <w:color w:val="4F81BD" w:themeColor="accent1"/>
      <w:spacing w:val="10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AB4E0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AB4E0A"/>
    <w:rPr>
      <w:caps/>
      <w:color w:val="595959" w:themeColor="text1" w:themeTint="A6"/>
      <w:spacing w:val="10"/>
      <w:sz w:val="24"/>
      <w:szCs w:val="24"/>
    </w:rPr>
  </w:style>
  <w:style w:type="character" w:styleId="Krepko">
    <w:name w:val="Strong"/>
    <w:uiPriority w:val="22"/>
    <w:qFormat/>
    <w:rsid w:val="00AB4E0A"/>
    <w:rPr>
      <w:b/>
      <w:bCs/>
    </w:rPr>
  </w:style>
  <w:style w:type="character" w:styleId="Poudarek">
    <w:name w:val="Emphasis"/>
    <w:uiPriority w:val="20"/>
    <w:qFormat/>
    <w:rsid w:val="00AB4E0A"/>
    <w:rPr>
      <w:caps/>
      <w:color w:val="243F60" w:themeColor="accent1" w:themeShade="7F"/>
      <w:spacing w:val="5"/>
    </w:rPr>
  </w:style>
  <w:style w:type="paragraph" w:styleId="Brezrazmikov">
    <w:name w:val="No Spacing"/>
    <w:basedOn w:val="Navaden"/>
    <w:link w:val="BrezrazmikovZnak"/>
    <w:uiPriority w:val="1"/>
    <w:qFormat/>
    <w:rsid w:val="00AB4E0A"/>
    <w:pPr>
      <w:spacing w:before="0" w:after="0" w:line="240" w:lineRule="auto"/>
    </w:pPr>
  </w:style>
  <w:style w:type="paragraph" w:styleId="Odstavekseznama">
    <w:name w:val="List Paragraph"/>
    <w:basedOn w:val="Navaden"/>
    <w:uiPriority w:val="34"/>
    <w:qFormat/>
    <w:rsid w:val="00AB4E0A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qFormat/>
    <w:rsid w:val="00AB4E0A"/>
    <w:rPr>
      <w:i/>
      <w:iCs/>
    </w:rPr>
  </w:style>
  <w:style w:type="character" w:customStyle="1" w:styleId="CitatZnak">
    <w:name w:val="Citat Znak"/>
    <w:basedOn w:val="Privzetapisavaodstavka"/>
    <w:link w:val="Citat"/>
    <w:uiPriority w:val="29"/>
    <w:rsid w:val="00AB4E0A"/>
    <w:rPr>
      <w:i/>
      <w:iCs/>
      <w:sz w:val="20"/>
      <w:szCs w:val="20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AB4E0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AB4E0A"/>
    <w:rPr>
      <w:i/>
      <w:iCs/>
      <w:color w:val="4F81BD" w:themeColor="accent1"/>
      <w:sz w:val="20"/>
      <w:szCs w:val="20"/>
    </w:rPr>
  </w:style>
  <w:style w:type="character" w:styleId="Neenpoudarek">
    <w:name w:val="Subtle Emphasis"/>
    <w:uiPriority w:val="19"/>
    <w:qFormat/>
    <w:rsid w:val="00AB4E0A"/>
    <w:rPr>
      <w:i/>
      <w:iCs/>
      <w:color w:val="243F60" w:themeColor="accent1" w:themeShade="7F"/>
    </w:rPr>
  </w:style>
  <w:style w:type="character" w:styleId="Intenzivenpoudarek">
    <w:name w:val="Intense Emphasis"/>
    <w:uiPriority w:val="21"/>
    <w:qFormat/>
    <w:rsid w:val="00AB4E0A"/>
    <w:rPr>
      <w:b/>
      <w:bCs/>
      <w:caps/>
      <w:color w:val="243F60" w:themeColor="accent1" w:themeShade="7F"/>
      <w:spacing w:val="10"/>
    </w:rPr>
  </w:style>
  <w:style w:type="character" w:styleId="Neensklic">
    <w:name w:val="Subtle Reference"/>
    <w:uiPriority w:val="31"/>
    <w:qFormat/>
    <w:rsid w:val="00AB4E0A"/>
    <w:rPr>
      <w:b/>
      <w:bCs/>
      <w:color w:val="4F81BD" w:themeColor="accent1"/>
    </w:rPr>
  </w:style>
  <w:style w:type="character" w:styleId="Intenzivensklic">
    <w:name w:val="Intense Reference"/>
    <w:uiPriority w:val="32"/>
    <w:qFormat/>
    <w:rsid w:val="00AB4E0A"/>
    <w:rPr>
      <w:b/>
      <w:bCs/>
      <w:i/>
      <w:iCs/>
      <w:caps/>
      <w:color w:val="4F81BD" w:themeColor="accent1"/>
    </w:rPr>
  </w:style>
  <w:style w:type="character" w:styleId="Naslovknjige">
    <w:name w:val="Book Title"/>
    <w:uiPriority w:val="33"/>
    <w:qFormat/>
    <w:rsid w:val="00AB4E0A"/>
    <w:rPr>
      <w:b/>
      <w:bCs/>
      <w:i/>
      <w:iCs/>
      <w:spacing w:val="9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AB4E0A"/>
    <w:pPr>
      <w:outlineLvl w:val="9"/>
    </w:pPr>
    <w:rPr>
      <w:lang w:bidi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AB4E0A"/>
    <w:rPr>
      <w:sz w:val="20"/>
      <w:szCs w:val="20"/>
    </w:rPr>
  </w:style>
  <w:style w:type="character" w:styleId="Hiperpovezava">
    <w:name w:val="Hyperlink"/>
    <w:basedOn w:val="Privzetapisavaodstavka"/>
    <w:uiPriority w:val="99"/>
    <w:unhideWhenUsed/>
    <w:rsid w:val="004078AC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078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9</Pages>
  <Words>1947</Words>
  <Characters>11099</Characters>
  <Application>Microsoft Office Word</Application>
  <DocSecurity>0</DocSecurity>
  <Lines>92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Jasmina Omerović</cp:lastModifiedBy>
  <cp:revision>9</cp:revision>
  <cp:lastPrinted>2024-07-24T15:00:00Z</cp:lastPrinted>
  <dcterms:created xsi:type="dcterms:W3CDTF">2024-10-23T14:57:00Z</dcterms:created>
  <dcterms:modified xsi:type="dcterms:W3CDTF">2024-10-24T06:40:00Z</dcterms:modified>
</cp:coreProperties>
</file>