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8330D" w14:textId="25650021" w:rsidR="00AC52AD" w:rsidRPr="00AC52AD" w:rsidRDefault="002C6E0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PONUDBA ZA NAJEM</w:t>
      </w:r>
      <w:r w:rsidR="00AC52AD" w:rsidRPr="00AC52AD">
        <w:rPr>
          <w:rFonts w:ascii="Times New Roman" w:hAnsi="Times New Roman" w:cs="Times New Roman"/>
          <w:b/>
        </w:rPr>
        <w:t xml:space="preserve"> NEPREMIČNINE </w:t>
      </w:r>
    </w:p>
    <w:p w14:paraId="078E700F" w14:textId="40D99E7C" w:rsidR="00AC52AD" w:rsidRPr="00AC52AD" w:rsidRDefault="00AC52AD">
      <w:pPr>
        <w:rPr>
          <w:rFonts w:ascii="Times New Roman" w:hAnsi="Times New Roman" w:cs="Times New Roman"/>
          <w:b/>
        </w:rPr>
      </w:pPr>
      <w:r w:rsidRPr="00AC52AD">
        <w:rPr>
          <w:rFonts w:ascii="Times New Roman" w:hAnsi="Times New Roman" w:cs="Times New Roman"/>
          <w:b/>
        </w:rPr>
        <w:t>PO NAMERI O SKLENITVI NEPOSREDNE POGODBE ŠT: ………….., Z DNE …………….</w:t>
      </w:r>
    </w:p>
    <w:p w14:paraId="1E06AC02" w14:textId="42328E90" w:rsidR="00AC52AD" w:rsidRDefault="00AC52AD">
      <w:pPr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C52AD" w14:paraId="248ADDC2" w14:textId="77777777" w:rsidTr="00AC52AD">
        <w:tc>
          <w:tcPr>
            <w:tcW w:w="4531" w:type="dxa"/>
          </w:tcPr>
          <w:p w14:paraId="66ACEF56" w14:textId="77777777" w:rsidR="00AC52AD" w:rsidRDefault="00AC52AD">
            <w:pPr>
              <w:rPr>
                <w:rFonts w:ascii="Times New Roman" w:hAnsi="Times New Roman" w:cs="Times New Roman"/>
              </w:rPr>
            </w:pPr>
          </w:p>
          <w:p w14:paraId="5CF77DD7" w14:textId="794E3405" w:rsidR="00AC52AD" w:rsidRPr="00AC52AD" w:rsidRDefault="00AC52AD">
            <w:pPr>
              <w:rPr>
                <w:rFonts w:ascii="Times New Roman" w:hAnsi="Times New Roman" w:cs="Times New Roman"/>
              </w:rPr>
            </w:pPr>
            <w:r w:rsidRPr="00AC52AD">
              <w:rPr>
                <w:rFonts w:ascii="Times New Roman" w:hAnsi="Times New Roman" w:cs="Times New Roman"/>
              </w:rPr>
              <w:t>PONUDNIK</w:t>
            </w:r>
          </w:p>
        </w:tc>
        <w:tc>
          <w:tcPr>
            <w:tcW w:w="4531" w:type="dxa"/>
          </w:tcPr>
          <w:p w14:paraId="1DA380A4" w14:textId="77777777" w:rsidR="00AC52AD" w:rsidRDefault="00AC52AD">
            <w:pPr>
              <w:rPr>
                <w:sz w:val="20"/>
                <w:szCs w:val="20"/>
              </w:rPr>
            </w:pPr>
          </w:p>
        </w:tc>
      </w:tr>
      <w:tr w:rsidR="00AC52AD" w14:paraId="1842FC51" w14:textId="77777777" w:rsidTr="00AC52AD">
        <w:tc>
          <w:tcPr>
            <w:tcW w:w="4531" w:type="dxa"/>
          </w:tcPr>
          <w:p w14:paraId="0C68F339" w14:textId="77777777" w:rsidR="00AC52AD" w:rsidRDefault="00AC52AD">
            <w:pPr>
              <w:rPr>
                <w:rFonts w:ascii="Times New Roman" w:hAnsi="Times New Roman" w:cs="Times New Roman"/>
              </w:rPr>
            </w:pPr>
          </w:p>
          <w:p w14:paraId="7E6A2E92" w14:textId="1933F517" w:rsidR="00AC52AD" w:rsidRPr="00AC52AD" w:rsidRDefault="00AC52AD">
            <w:pPr>
              <w:rPr>
                <w:rFonts w:ascii="Times New Roman" w:hAnsi="Times New Roman" w:cs="Times New Roman"/>
              </w:rPr>
            </w:pPr>
            <w:r w:rsidRPr="00AC52AD">
              <w:rPr>
                <w:rFonts w:ascii="Times New Roman" w:hAnsi="Times New Roman" w:cs="Times New Roman"/>
              </w:rPr>
              <w:t>NASLOV</w:t>
            </w:r>
          </w:p>
        </w:tc>
        <w:tc>
          <w:tcPr>
            <w:tcW w:w="4531" w:type="dxa"/>
          </w:tcPr>
          <w:p w14:paraId="4A8981BD" w14:textId="77777777" w:rsidR="00AC52AD" w:rsidRDefault="00AC52AD">
            <w:pPr>
              <w:rPr>
                <w:sz w:val="20"/>
                <w:szCs w:val="20"/>
              </w:rPr>
            </w:pPr>
          </w:p>
        </w:tc>
      </w:tr>
      <w:tr w:rsidR="00AC52AD" w14:paraId="3EF1476A" w14:textId="77777777" w:rsidTr="00AC52AD">
        <w:tc>
          <w:tcPr>
            <w:tcW w:w="4531" w:type="dxa"/>
          </w:tcPr>
          <w:p w14:paraId="1C20A195" w14:textId="77777777" w:rsidR="00AC52AD" w:rsidRDefault="00AC52AD">
            <w:pPr>
              <w:rPr>
                <w:rFonts w:ascii="Times New Roman" w:hAnsi="Times New Roman" w:cs="Times New Roman"/>
              </w:rPr>
            </w:pPr>
          </w:p>
          <w:p w14:paraId="5CD65BEF" w14:textId="0D9EB208" w:rsidR="00AC52AD" w:rsidRPr="00AC52AD" w:rsidRDefault="00AC52AD">
            <w:pPr>
              <w:rPr>
                <w:rFonts w:ascii="Times New Roman" w:hAnsi="Times New Roman" w:cs="Times New Roman"/>
              </w:rPr>
            </w:pPr>
            <w:r w:rsidRPr="00AC52AD">
              <w:rPr>
                <w:rFonts w:ascii="Times New Roman" w:hAnsi="Times New Roman" w:cs="Times New Roman"/>
              </w:rPr>
              <w:t>EMŠO/MATIČNA ŠTEVILKA</w:t>
            </w:r>
          </w:p>
        </w:tc>
        <w:tc>
          <w:tcPr>
            <w:tcW w:w="4531" w:type="dxa"/>
          </w:tcPr>
          <w:p w14:paraId="2691B59E" w14:textId="77777777" w:rsidR="00AC52AD" w:rsidRDefault="00AC52AD">
            <w:pPr>
              <w:rPr>
                <w:sz w:val="20"/>
                <w:szCs w:val="20"/>
              </w:rPr>
            </w:pPr>
          </w:p>
        </w:tc>
      </w:tr>
      <w:tr w:rsidR="00AC52AD" w14:paraId="5352DA8F" w14:textId="77777777" w:rsidTr="00AC52AD">
        <w:tc>
          <w:tcPr>
            <w:tcW w:w="4531" w:type="dxa"/>
          </w:tcPr>
          <w:p w14:paraId="753C31B9" w14:textId="77777777" w:rsidR="00AC52AD" w:rsidRDefault="00AC52AD">
            <w:pPr>
              <w:rPr>
                <w:rFonts w:ascii="Times New Roman" w:hAnsi="Times New Roman" w:cs="Times New Roman"/>
              </w:rPr>
            </w:pPr>
          </w:p>
          <w:p w14:paraId="494D7F41" w14:textId="2AE38398" w:rsidR="00AC52AD" w:rsidRPr="00AC52AD" w:rsidRDefault="00AC52AD">
            <w:pPr>
              <w:rPr>
                <w:rFonts w:ascii="Times New Roman" w:hAnsi="Times New Roman" w:cs="Times New Roman"/>
              </w:rPr>
            </w:pPr>
            <w:r w:rsidRPr="00AC52AD">
              <w:rPr>
                <w:rFonts w:ascii="Times New Roman" w:hAnsi="Times New Roman" w:cs="Times New Roman"/>
              </w:rPr>
              <w:t>DAVČNA ŠTEVILKA/ID ZA DDV</w:t>
            </w:r>
          </w:p>
        </w:tc>
        <w:tc>
          <w:tcPr>
            <w:tcW w:w="4531" w:type="dxa"/>
          </w:tcPr>
          <w:p w14:paraId="3D17C0F9" w14:textId="77777777" w:rsidR="00AC52AD" w:rsidRDefault="00AC52AD">
            <w:pPr>
              <w:rPr>
                <w:sz w:val="20"/>
                <w:szCs w:val="20"/>
              </w:rPr>
            </w:pPr>
          </w:p>
        </w:tc>
      </w:tr>
      <w:tr w:rsidR="00AC52AD" w14:paraId="35E16481" w14:textId="77777777" w:rsidTr="00AC52AD">
        <w:tc>
          <w:tcPr>
            <w:tcW w:w="4531" w:type="dxa"/>
          </w:tcPr>
          <w:p w14:paraId="0F72AFEE" w14:textId="77777777" w:rsidR="00AC52AD" w:rsidRDefault="00AC52AD">
            <w:pPr>
              <w:rPr>
                <w:rFonts w:ascii="Times New Roman" w:hAnsi="Times New Roman" w:cs="Times New Roman"/>
              </w:rPr>
            </w:pPr>
          </w:p>
          <w:p w14:paraId="2C979271" w14:textId="214C840D" w:rsidR="00AC52AD" w:rsidRPr="00AC52AD" w:rsidRDefault="00AC52AD">
            <w:pPr>
              <w:rPr>
                <w:rFonts w:ascii="Times New Roman" w:hAnsi="Times New Roman" w:cs="Times New Roman"/>
              </w:rPr>
            </w:pPr>
            <w:r w:rsidRPr="00AC52AD">
              <w:rPr>
                <w:rFonts w:ascii="Times New Roman" w:hAnsi="Times New Roman" w:cs="Times New Roman"/>
              </w:rPr>
              <w:t>KONTAKTNA OSEBA</w:t>
            </w:r>
          </w:p>
        </w:tc>
        <w:tc>
          <w:tcPr>
            <w:tcW w:w="4531" w:type="dxa"/>
          </w:tcPr>
          <w:p w14:paraId="4DD9C182" w14:textId="77777777" w:rsidR="00AC52AD" w:rsidRDefault="00AC52AD">
            <w:pPr>
              <w:rPr>
                <w:sz w:val="20"/>
                <w:szCs w:val="20"/>
              </w:rPr>
            </w:pPr>
          </w:p>
        </w:tc>
      </w:tr>
      <w:tr w:rsidR="00AC52AD" w14:paraId="7FC0093A" w14:textId="77777777" w:rsidTr="00AC52AD">
        <w:tc>
          <w:tcPr>
            <w:tcW w:w="4531" w:type="dxa"/>
          </w:tcPr>
          <w:p w14:paraId="09783A36" w14:textId="77777777" w:rsidR="00AC52AD" w:rsidRDefault="00AC52AD">
            <w:pPr>
              <w:rPr>
                <w:rFonts w:ascii="Times New Roman" w:hAnsi="Times New Roman" w:cs="Times New Roman"/>
              </w:rPr>
            </w:pPr>
          </w:p>
          <w:p w14:paraId="22D97F42" w14:textId="3DD402B2" w:rsidR="00AC52AD" w:rsidRPr="00AC52AD" w:rsidRDefault="00AC52AD">
            <w:pPr>
              <w:rPr>
                <w:rFonts w:ascii="Times New Roman" w:hAnsi="Times New Roman" w:cs="Times New Roman"/>
              </w:rPr>
            </w:pPr>
            <w:r w:rsidRPr="00AC52AD">
              <w:rPr>
                <w:rFonts w:ascii="Times New Roman" w:hAnsi="Times New Roman" w:cs="Times New Roman"/>
              </w:rPr>
              <w:t>E-NASLOV</w:t>
            </w:r>
          </w:p>
        </w:tc>
        <w:tc>
          <w:tcPr>
            <w:tcW w:w="4531" w:type="dxa"/>
          </w:tcPr>
          <w:p w14:paraId="0CF3CB04" w14:textId="77777777" w:rsidR="00AC52AD" w:rsidRDefault="00AC52AD">
            <w:pPr>
              <w:rPr>
                <w:sz w:val="20"/>
                <w:szCs w:val="20"/>
              </w:rPr>
            </w:pPr>
          </w:p>
        </w:tc>
      </w:tr>
      <w:tr w:rsidR="00AC52AD" w14:paraId="64B3DFB0" w14:textId="77777777" w:rsidTr="00AC52AD">
        <w:tc>
          <w:tcPr>
            <w:tcW w:w="4531" w:type="dxa"/>
          </w:tcPr>
          <w:p w14:paraId="0302B059" w14:textId="77777777" w:rsidR="00AC52AD" w:rsidRDefault="00AC52AD">
            <w:pPr>
              <w:rPr>
                <w:rFonts w:ascii="Times New Roman" w:hAnsi="Times New Roman" w:cs="Times New Roman"/>
              </w:rPr>
            </w:pPr>
          </w:p>
          <w:p w14:paraId="052EFFCB" w14:textId="645DF166" w:rsidR="00AC52AD" w:rsidRPr="00AC52AD" w:rsidRDefault="00AC52AD">
            <w:pPr>
              <w:rPr>
                <w:rFonts w:ascii="Times New Roman" w:hAnsi="Times New Roman" w:cs="Times New Roman"/>
              </w:rPr>
            </w:pPr>
            <w:r w:rsidRPr="00AC52AD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4531" w:type="dxa"/>
          </w:tcPr>
          <w:p w14:paraId="7717BCD3" w14:textId="77777777" w:rsidR="00AC52AD" w:rsidRDefault="00AC52AD">
            <w:pPr>
              <w:rPr>
                <w:sz w:val="20"/>
                <w:szCs w:val="20"/>
              </w:rPr>
            </w:pPr>
          </w:p>
        </w:tc>
      </w:tr>
    </w:tbl>
    <w:p w14:paraId="2893F6C7" w14:textId="482E8B4B" w:rsidR="00AC52AD" w:rsidRDefault="00AC52AD">
      <w:pPr>
        <w:rPr>
          <w:sz w:val="20"/>
          <w:szCs w:val="20"/>
        </w:rPr>
      </w:pPr>
    </w:p>
    <w:p w14:paraId="3CA2903E" w14:textId="1ED984EB" w:rsidR="00AC52AD" w:rsidRDefault="00AC52AD">
      <w:pPr>
        <w:rPr>
          <w:rFonts w:ascii="Times New Roman" w:hAnsi="Times New Roman" w:cs="Times New Roman"/>
          <w:sz w:val="24"/>
          <w:szCs w:val="24"/>
        </w:rPr>
      </w:pPr>
      <w:r w:rsidRPr="00AC52AD">
        <w:rPr>
          <w:rFonts w:ascii="Times New Roman" w:hAnsi="Times New Roman" w:cs="Times New Roman"/>
          <w:sz w:val="24"/>
          <w:szCs w:val="24"/>
        </w:rPr>
        <w:t xml:space="preserve">Izjavljam: </w:t>
      </w:r>
    </w:p>
    <w:p w14:paraId="19CCE332" w14:textId="305A1D18" w:rsidR="0097625E" w:rsidRDefault="0097625E" w:rsidP="00957C1E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 sem seznanjen z vsebino objavljene namere o sklenitvi neposredne pogodbe in </w:t>
      </w:r>
      <w:r w:rsidR="009C6FCC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s pogoji opredeljenimi v besedilu</w:t>
      </w:r>
      <w:r w:rsidR="009C6FCC">
        <w:rPr>
          <w:rFonts w:ascii="Times New Roman" w:hAnsi="Times New Roman" w:cs="Times New Roman"/>
          <w:sz w:val="24"/>
          <w:szCs w:val="24"/>
        </w:rPr>
        <w:t xml:space="preserve"> strinjam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4AEF506" w14:textId="1CF27A52" w:rsidR="0097625E" w:rsidRDefault="00957C1E" w:rsidP="00957C1E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mi je znano zemljiškoknjižno stanje nepremičnin in njihovo stanje v naravi;</w:t>
      </w:r>
    </w:p>
    <w:p w14:paraId="6F235CB6" w14:textId="48DD067C" w:rsidR="00957C1E" w:rsidRPr="0031732F" w:rsidRDefault="00957C1E" w:rsidP="0031732F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 mi je znano, da bodo nepremičnine </w:t>
      </w:r>
      <w:r w:rsidR="00253D6F">
        <w:rPr>
          <w:rFonts w:ascii="Times New Roman" w:hAnsi="Times New Roman" w:cs="Times New Roman"/>
          <w:sz w:val="24"/>
          <w:szCs w:val="24"/>
        </w:rPr>
        <w:t>oddane v najem</w:t>
      </w:r>
      <w:r>
        <w:rPr>
          <w:rFonts w:ascii="Times New Roman" w:hAnsi="Times New Roman" w:cs="Times New Roman"/>
          <w:sz w:val="24"/>
          <w:szCs w:val="24"/>
        </w:rPr>
        <w:t xml:space="preserve"> ponudniku, ki bo ponudil najvišjo ceno in da bodo v primeru več ponudnikov z enako najvišjo ceno izvedena pogajanja o ceni;</w:t>
      </w:r>
    </w:p>
    <w:p w14:paraId="215033E2" w14:textId="0239E226" w:rsidR="00957C1E" w:rsidRDefault="00957C1E" w:rsidP="00957C1E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podajam privolitev Občini Mežica, da obdeluje na tem obrazcu dane osebne podatke z</w:t>
      </w:r>
      <w:r w:rsidR="009C6FC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namene vodenja postopka sklenitve neposredne pogodbe za na</w:t>
      </w:r>
      <w:r w:rsidR="0031732F">
        <w:rPr>
          <w:rFonts w:ascii="Times New Roman" w:hAnsi="Times New Roman" w:cs="Times New Roman"/>
          <w:sz w:val="24"/>
          <w:szCs w:val="24"/>
        </w:rPr>
        <w:t>jem</w:t>
      </w:r>
      <w:r>
        <w:rPr>
          <w:rFonts w:ascii="Times New Roman" w:hAnsi="Times New Roman" w:cs="Times New Roman"/>
          <w:sz w:val="24"/>
          <w:szCs w:val="24"/>
        </w:rPr>
        <w:t xml:space="preserve"> nepremičnin.</w:t>
      </w:r>
    </w:p>
    <w:p w14:paraId="4CDC0B58" w14:textId="6E257AF5" w:rsidR="00957C1E" w:rsidRDefault="00957C1E" w:rsidP="00957C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skladu s to izjavo dajem</w:t>
      </w:r>
      <w:r w:rsidR="00216406">
        <w:rPr>
          <w:rFonts w:ascii="Times New Roman" w:hAnsi="Times New Roman" w:cs="Times New Roman"/>
          <w:sz w:val="24"/>
          <w:szCs w:val="24"/>
        </w:rPr>
        <w:t xml:space="preserve"> PONUDBO ZA N</w:t>
      </w:r>
      <w:r w:rsidR="0031732F">
        <w:rPr>
          <w:rFonts w:ascii="Times New Roman" w:hAnsi="Times New Roman" w:cs="Times New Roman"/>
          <w:sz w:val="24"/>
          <w:szCs w:val="24"/>
        </w:rPr>
        <w:t xml:space="preserve">AJEM </w:t>
      </w:r>
      <w:r w:rsidR="00216406">
        <w:rPr>
          <w:rFonts w:ascii="Times New Roman" w:hAnsi="Times New Roman" w:cs="Times New Roman"/>
          <w:sz w:val="24"/>
          <w:szCs w:val="24"/>
        </w:rPr>
        <w:t>NEPREMIČNIN/E: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16406" w14:paraId="4030CE27" w14:textId="77777777" w:rsidTr="00216406">
        <w:tc>
          <w:tcPr>
            <w:tcW w:w="4531" w:type="dxa"/>
          </w:tcPr>
          <w:p w14:paraId="05E51E09" w14:textId="77777777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D7972" w14:textId="701F9006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 ZNAK</w:t>
            </w:r>
          </w:p>
        </w:tc>
        <w:tc>
          <w:tcPr>
            <w:tcW w:w="4531" w:type="dxa"/>
          </w:tcPr>
          <w:p w14:paraId="43F8F08B" w14:textId="77777777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406" w14:paraId="4553177B" w14:textId="77777777" w:rsidTr="00216406">
        <w:tc>
          <w:tcPr>
            <w:tcW w:w="4531" w:type="dxa"/>
          </w:tcPr>
          <w:p w14:paraId="2DB1EB19" w14:textId="77777777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176DA" w14:textId="41BDE974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 NASLOVU</w:t>
            </w:r>
          </w:p>
        </w:tc>
        <w:tc>
          <w:tcPr>
            <w:tcW w:w="4531" w:type="dxa"/>
          </w:tcPr>
          <w:p w14:paraId="55194403" w14:textId="77777777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406" w14:paraId="3CBB6DFB" w14:textId="77777777" w:rsidTr="00216406">
        <w:tc>
          <w:tcPr>
            <w:tcW w:w="4531" w:type="dxa"/>
          </w:tcPr>
          <w:p w14:paraId="23C38B82" w14:textId="77777777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50D12" w14:textId="55E8E414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PONUJENA</w:t>
            </w:r>
            <w:r w:rsidR="00402CE0">
              <w:rPr>
                <w:rFonts w:ascii="Times New Roman" w:hAnsi="Times New Roman" w:cs="Times New Roman"/>
                <w:sz w:val="24"/>
                <w:szCs w:val="24"/>
              </w:rPr>
              <w:t xml:space="preserve"> LETNA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846">
              <w:rPr>
                <w:rFonts w:ascii="Times New Roman" w:hAnsi="Times New Roman" w:cs="Times New Roman"/>
                <w:sz w:val="24"/>
                <w:szCs w:val="24"/>
              </w:rPr>
              <w:t xml:space="preserve">NAJEMNINA </w:t>
            </w:r>
          </w:p>
        </w:tc>
        <w:tc>
          <w:tcPr>
            <w:tcW w:w="4531" w:type="dxa"/>
          </w:tcPr>
          <w:p w14:paraId="2FE3442E" w14:textId="77777777" w:rsidR="00216406" w:rsidRDefault="00216406" w:rsidP="0095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CF8AC0" w14:textId="16E64E53" w:rsidR="00957C1E" w:rsidRDefault="00957C1E" w:rsidP="00957C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2508E6" w14:textId="1F13EB5F" w:rsidR="00053C9D" w:rsidRDefault="00053C9D" w:rsidP="00957C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Ponudba velja do: …….</w:t>
      </w:r>
    </w:p>
    <w:p w14:paraId="541DA51C" w14:textId="563AA4C4" w:rsidR="00053C9D" w:rsidRDefault="00053C9D" w:rsidP="00957C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Kraj in datum:…………                                                                         Podpis ponudnika:……….……</w:t>
      </w:r>
    </w:p>
    <w:p w14:paraId="65E27733" w14:textId="77777777" w:rsidR="00053C9D" w:rsidRDefault="00053C9D" w:rsidP="00957C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3780B2" w14:textId="5466E690" w:rsidR="00053C9D" w:rsidRPr="00957C1E" w:rsidRDefault="00053C9D" w:rsidP="00957C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Ponudba, ki je nižja od vrednosti, ki je navedena v nameri o sklenitvi neposredne pogodbe, je neveljavna. </w:t>
      </w:r>
    </w:p>
    <w:sectPr w:rsidR="00053C9D" w:rsidRPr="00957C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C1FF9" w14:textId="77777777" w:rsidR="005735B9" w:rsidRDefault="005735B9" w:rsidP="00F15F6C">
      <w:pPr>
        <w:spacing w:after="0" w:line="240" w:lineRule="auto"/>
      </w:pPr>
      <w:r>
        <w:separator/>
      </w:r>
    </w:p>
  </w:endnote>
  <w:endnote w:type="continuationSeparator" w:id="0">
    <w:p w14:paraId="334CE0F6" w14:textId="77777777" w:rsidR="005735B9" w:rsidRDefault="005735B9" w:rsidP="00F1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F12F" w14:textId="77777777" w:rsidR="005735B9" w:rsidRDefault="005735B9" w:rsidP="00F15F6C">
      <w:pPr>
        <w:spacing w:after="0" w:line="240" w:lineRule="auto"/>
      </w:pPr>
      <w:r>
        <w:separator/>
      </w:r>
    </w:p>
  </w:footnote>
  <w:footnote w:type="continuationSeparator" w:id="0">
    <w:p w14:paraId="7FC4330A" w14:textId="77777777" w:rsidR="005735B9" w:rsidRDefault="005735B9" w:rsidP="00F1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B4339" w14:textId="6A191AEF" w:rsidR="00F15F6C" w:rsidRDefault="00F15F6C">
    <w:pPr>
      <w:pStyle w:val="Glava"/>
    </w:pPr>
    <w:r>
      <w:t>OBRAZEC 1</w:t>
    </w:r>
  </w:p>
  <w:p w14:paraId="437EA33D" w14:textId="77777777" w:rsidR="00F15F6C" w:rsidRDefault="00F15F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84DD6"/>
    <w:multiLevelType w:val="hybridMultilevel"/>
    <w:tmpl w:val="B1EC50B8"/>
    <w:lvl w:ilvl="0" w:tplc="06261DB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7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067"/>
    <w:rsid w:val="00053C9D"/>
    <w:rsid w:val="00216406"/>
    <w:rsid w:val="00253D6F"/>
    <w:rsid w:val="002C6E0A"/>
    <w:rsid w:val="0031732F"/>
    <w:rsid w:val="00402CE0"/>
    <w:rsid w:val="00410846"/>
    <w:rsid w:val="004E76B1"/>
    <w:rsid w:val="005735B9"/>
    <w:rsid w:val="00721067"/>
    <w:rsid w:val="00864C45"/>
    <w:rsid w:val="00957C1E"/>
    <w:rsid w:val="0097625E"/>
    <w:rsid w:val="009C6FCC"/>
    <w:rsid w:val="00AC52AD"/>
    <w:rsid w:val="00E85454"/>
    <w:rsid w:val="00F15F6C"/>
    <w:rsid w:val="00FA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3FBA"/>
  <w15:chartTrackingRefBased/>
  <w15:docId w15:val="{2E4A3642-4372-432E-8A01-3D48AD32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C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7625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15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5F6C"/>
  </w:style>
  <w:style w:type="paragraph" w:styleId="Noga">
    <w:name w:val="footer"/>
    <w:basedOn w:val="Navaden"/>
    <w:link w:val="NogaZnak"/>
    <w:uiPriority w:val="99"/>
    <w:unhideWhenUsed/>
    <w:rsid w:val="00F15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5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Jana Horvat  Tomaž</cp:lastModifiedBy>
  <cp:revision>12</cp:revision>
  <dcterms:created xsi:type="dcterms:W3CDTF">2018-07-27T08:26:00Z</dcterms:created>
  <dcterms:modified xsi:type="dcterms:W3CDTF">2022-06-03T09:58:00Z</dcterms:modified>
</cp:coreProperties>
</file>